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932E" w14:textId="77777777" w:rsidR="002A2EA6" w:rsidRPr="00A94872" w:rsidRDefault="002A2EA6" w:rsidP="002A2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872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2D141A03" w14:textId="30E737FF" w:rsidR="002A2EA6" w:rsidRPr="00A94872" w:rsidRDefault="00247E08" w:rsidP="00247E08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2EA6" w:rsidRPr="00A94872">
        <w:rPr>
          <w:rFonts w:ascii="Times New Roman" w:hAnsi="Times New Roman" w:cs="Times New Roman"/>
          <w:sz w:val="24"/>
          <w:szCs w:val="24"/>
        </w:rPr>
        <w:t>"Средняя общеобразовательная школа №30"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36B7CF" w14:textId="77777777" w:rsidR="002A2EA6" w:rsidRPr="00A94872" w:rsidRDefault="002A2EA6" w:rsidP="002A2EA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E0962E" w14:textId="77777777" w:rsidR="002A2EA6" w:rsidRDefault="002A2EA6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5D00F02" w14:textId="0A8DBA3D" w:rsidR="00247E08" w:rsidRDefault="00247E08" w:rsidP="00A95AFC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-30"/>
        <w:tblW w:w="4916" w:type="pct"/>
        <w:tblLook w:val="04A0" w:firstRow="1" w:lastRow="0" w:firstColumn="1" w:lastColumn="0" w:noHBand="0" w:noVBand="1"/>
      </w:tblPr>
      <w:tblGrid>
        <w:gridCol w:w="4253"/>
        <w:gridCol w:w="2172"/>
        <w:gridCol w:w="3263"/>
      </w:tblGrid>
      <w:tr w:rsidR="00A95AFC" w:rsidRPr="003C160F" w14:paraId="73107A17" w14:textId="77777777" w:rsidTr="00A95AFC">
        <w:trPr>
          <w:trHeight w:val="997"/>
        </w:trPr>
        <w:tc>
          <w:tcPr>
            <w:tcW w:w="2195" w:type="pct"/>
          </w:tcPr>
          <w:p w14:paraId="55941C1B" w14:textId="1116BAF2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A95AFC">
              <w:rPr>
                <w:rFonts w:ascii="Times New Roman" w:hAnsi="Times New Roman" w:cs="Times New Roman"/>
              </w:rPr>
              <w:t>Рассмотрено и рекомендовано к утверждению Педагогическим советом</w:t>
            </w:r>
            <w:r>
              <w:rPr>
                <w:rFonts w:ascii="Times New Roman" w:hAnsi="Times New Roman" w:cs="Times New Roman"/>
              </w:rPr>
              <w:t xml:space="preserve"> МАОУ СОШ №30</w:t>
            </w:r>
            <w:r w:rsidRPr="00A95AFC">
              <w:rPr>
                <w:rFonts w:ascii="Times New Roman" w:hAnsi="Times New Roman" w:cs="Times New Roman"/>
              </w:rPr>
              <w:t>, протокол №1 от 30.08.2023 г.</w:t>
            </w:r>
          </w:p>
        </w:tc>
        <w:tc>
          <w:tcPr>
            <w:tcW w:w="1121" w:type="pct"/>
            <w:hideMark/>
          </w:tcPr>
          <w:p w14:paraId="2E070822" w14:textId="77777777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4" w:type="pct"/>
            <w:hideMark/>
          </w:tcPr>
          <w:p w14:paraId="5ECFCF66" w14:textId="77777777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A95AFC">
              <w:rPr>
                <w:rFonts w:ascii="Times New Roman" w:hAnsi="Times New Roman" w:cs="Times New Roman"/>
              </w:rPr>
              <w:t xml:space="preserve">Утверждено  </w:t>
            </w:r>
          </w:p>
          <w:p w14:paraId="65546E18" w14:textId="29AF1922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A95AFC">
              <w:rPr>
                <w:rFonts w:ascii="Times New Roman" w:hAnsi="Times New Roman" w:cs="Times New Roman"/>
              </w:rPr>
              <w:t xml:space="preserve">приказом МАОУ СОШ №30 от 01.09.2023 № </w:t>
            </w:r>
            <w:r w:rsidR="00A47CA3">
              <w:rPr>
                <w:rFonts w:ascii="Times New Roman" w:hAnsi="Times New Roman" w:cs="Times New Roman"/>
              </w:rPr>
              <w:t>408</w:t>
            </w:r>
            <w:r w:rsidRPr="00A95AFC">
              <w:rPr>
                <w:rFonts w:ascii="Times New Roman" w:hAnsi="Times New Roman" w:cs="Times New Roman"/>
              </w:rPr>
              <w:t>-од</w:t>
            </w:r>
          </w:p>
        </w:tc>
      </w:tr>
      <w:tr w:rsidR="00A95AFC" w:rsidRPr="003C160F" w14:paraId="7B3010C9" w14:textId="77777777" w:rsidTr="00A95AFC">
        <w:trPr>
          <w:trHeight w:val="817"/>
        </w:trPr>
        <w:tc>
          <w:tcPr>
            <w:tcW w:w="2195" w:type="pct"/>
          </w:tcPr>
          <w:p w14:paraId="5A28A95C" w14:textId="567640BF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2A7341">
              <w:rPr>
                <w:rFonts w:ascii="Times New Roman" w:hAnsi="Times New Roman" w:cs="Times New Roman"/>
              </w:rPr>
              <w:t xml:space="preserve">С учетом мнения Управляющего Совета </w:t>
            </w:r>
            <w:r>
              <w:rPr>
                <w:rFonts w:ascii="Times New Roman" w:hAnsi="Times New Roman" w:cs="Times New Roman"/>
              </w:rPr>
              <w:t xml:space="preserve">МАОУ СОШ №30 </w:t>
            </w:r>
            <w:r w:rsidRPr="002A7341">
              <w:rPr>
                <w:rFonts w:ascii="Times New Roman" w:hAnsi="Times New Roman" w:cs="Times New Roman"/>
              </w:rPr>
              <w:t>(протокол №</w:t>
            </w:r>
            <w:r>
              <w:rPr>
                <w:rFonts w:ascii="Times New Roman" w:hAnsi="Times New Roman" w:cs="Times New Roman"/>
              </w:rPr>
              <w:t>1</w:t>
            </w:r>
            <w:r w:rsidRPr="002A7341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</w:t>
            </w:r>
            <w:r w:rsidRPr="002A7341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08</w:t>
            </w:r>
            <w:r w:rsidRPr="002A7341">
              <w:rPr>
                <w:rFonts w:ascii="Times New Roman" w:hAnsi="Times New Roman" w:cs="Times New Roman"/>
              </w:rPr>
              <w:t>.2023)</w:t>
            </w:r>
          </w:p>
        </w:tc>
        <w:tc>
          <w:tcPr>
            <w:tcW w:w="1121" w:type="pct"/>
          </w:tcPr>
          <w:p w14:paraId="64F60290" w14:textId="77777777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4" w:type="pct"/>
          </w:tcPr>
          <w:p w14:paraId="4CCD4DD7" w14:textId="77777777" w:rsidR="00A95AFC" w:rsidRPr="00A95AFC" w:rsidRDefault="00A95AFC" w:rsidP="00A95AF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121085D" w14:textId="77777777" w:rsidR="00247E08" w:rsidRPr="00CD5CE8" w:rsidRDefault="00247E08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8EE6025" w14:textId="77777777" w:rsidR="002A2EA6" w:rsidRPr="00CD5CE8" w:rsidRDefault="002A2EA6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BEB219D" w14:textId="77777777" w:rsidR="002A2EA6" w:rsidRPr="00CD5CE8" w:rsidRDefault="002A2EA6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6756A63" w14:textId="77777777" w:rsidR="002A2EA6" w:rsidRPr="00F46A7C" w:rsidRDefault="002A2EA6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внутренней системе оценки качества образования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общеобразовательного учреждения </w:t>
      </w:r>
      <w:r w:rsidRPr="00F46A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"Средняя общеобразовательная школа №30"</w:t>
      </w:r>
    </w:p>
    <w:p w14:paraId="217F3674" w14:textId="77777777" w:rsidR="002A2EA6" w:rsidRDefault="002A2EA6" w:rsidP="002A2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858B57E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14:paraId="6E3762D6" w14:textId="77777777" w:rsidR="002A2EA6" w:rsidRPr="00247E0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7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внутренней системе оценки качества образования (далее — Положение) в муниципальном общеобразовательном учреждении "Средняя общеобразовательная школа №30"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ОО) закрепляет и регулирует:</w:t>
      </w:r>
    </w:p>
    <w:p w14:paraId="5DD79132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структуру </w:t>
      </w:r>
      <w:r w:rsidRPr="00F46A7C">
        <w:rPr>
          <w:bCs/>
          <w:kern w:val="36"/>
        </w:rPr>
        <w:t xml:space="preserve">внутренней системе оценки качества образования (далее </w:t>
      </w:r>
      <w:r w:rsidRPr="00CD5CE8">
        <w:t>ВСОКО</w:t>
      </w:r>
      <w:r>
        <w:t>)</w:t>
      </w:r>
      <w:r w:rsidRPr="00CD5CE8">
        <w:t xml:space="preserve"> и ее основные направления; </w:t>
      </w:r>
    </w:p>
    <w:p w14:paraId="31EA02E8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 организации и проведения контрольно-оценочных процедур;</w:t>
      </w:r>
    </w:p>
    <w:p w14:paraId="797E4CA7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7D4FA2B8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73225704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07711D22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19774B64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1093EAFC" w14:textId="77777777" w:rsidR="002A2EA6" w:rsidRPr="00CD5CE8" w:rsidRDefault="002A2EA6" w:rsidP="002A2EA6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самообследованию.</w:t>
      </w:r>
    </w:p>
    <w:p w14:paraId="15AA8D1B" w14:textId="77777777" w:rsidR="002A2EA6" w:rsidRPr="00247E0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1.2.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4AF40A31" w14:textId="77777777" w:rsidR="002A2EA6" w:rsidRPr="00247E08" w:rsidRDefault="002A2EA6" w:rsidP="00247E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0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уровням.</w:t>
      </w:r>
    </w:p>
    <w:p w14:paraId="4387B69C" w14:textId="7E6B2CAD" w:rsidR="00247E08" w:rsidRPr="00247E08" w:rsidRDefault="00247E08" w:rsidP="00327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0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Положение разработано в соответствии с Федеральным законом от 29.12.2012 № 273-ФЗ «Об образовании в Российской Федерации» и другим законодательством в сфере образования, в том числе федеральными образовательными программами (далее – ФОП), а также локальными нормативными актами Школы.</w:t>
      </w:r>
    </w:p>
    <w:p w14:paraId="48754494" w14:textId="1122CE51" w:rsidR="00247E08" w:rsidRDefault="00247E08" w:rsidP="00327C5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характеризующих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 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 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27C5F">
        <w:rPr>
          <w:rFonts w:hAnsi="Times New Roman" w:cs="Times New Roman"/>
          <w:color w:val="000000"/>
          <w:sz w:val="24"/>
          <w:szCs w:val="24"/>
        </w:rPr>
        <w:t>№</w:t>
      </w:r>
      <w:r w:rsidR="00327C5F">
        <w:rPr>
          <w:rFonts w:hAnsi="Times New Roman" w:cs="Times New Roman"/>
          <w:color w:val="000000"/>
          <w:sz w:val="24"/>
          <w:szCs w:val="24"/>
        </w:rPr>
        <w:t xml:space="preserve"> 114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13.03.2019 </w:t>
      </w:r>
    </w:p>
    <w:p w14:paraId="72BBD7C3" w14:textId="55D4CDA9" w:rsidR="002A2EA6" w:rsidRPr="00CD5CE8" w:rsidRDefault="002A2EA6" w:rsidP="00247E08">
      <w:pPr>
        <w:pStyle w:val="article"/>
        <w:spacing w:before="0" w:beforeAutospacing="0" w:after="0" w:afterAutospacing="0"/>
        <w:jc w:val="both"/>
      </w:pPr>
      <w:r w:rsidRPr="00CD5CE8">
        <w:t>1.4. В Положении использованы следующие понятия и термины:</w:t>
      </w:r>
    </w:p>
    <w:p w14:paraId="2B51595D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ADE12A2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14:paraId="647DC67D" w14:textId="77777777" w:rsidR="002A2EA6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348A24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47407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1A03E811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22EA9E82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внутришкольный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(далее ВШК)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1DCF9BE6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409C82A6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14:paraId="4F4CE7B4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 —</w:t>
      </w:r>
      <w:r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5461D695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4871E513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14:paraId="546DE6AA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 — единый государственный экзамен;</w:t>
      </w:r>
    </w:p>
    <w:p w14:paraId="1736DCA8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14:paraId="2EBBC4CA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14:paraId="74795637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6DED7E34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B0F8567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14:paraId="2D7DABA4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492E89A5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19635B55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13B37DEF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67F2FA2F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ДОТ – дистанционные образовательные технологии;</w:t>
      </w:r>
    </w:p>
    <w:p w14:paraId="6F74DE66" w14:textId="77777777" w:rsidR="002A2EA6" w:rsidRPr="00CD5CE8" w:rsidRDefault="002A2EA6" w:rsidP="002A2EA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14:paraId="7184DC8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1.5. ВСОКО функционирует как единая система контроля и оценки качества образования в ОО и включает в себя:</w:t>
      </w:r>
    </w:p>
    <w:p w14:paraId="110CE90F" w14:textId="77777777" w:rsidR="002A2EA6" w:rsidRPr="00CD5CE8" w:rsidRDefault="002A2EA6" w:rsidP="002A2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 контрольно-оценочной деятельности;</w:t>
      </w:r>
    </w:p>
    <w:p w14:paraId="375598FA" w14:textId="77777777" w:rsidR="002A2EA6" w:rsidRPr="00CD5CE8" w:rsidRDefault="002A2EA6" w:rsidP="002A2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14:paraId="69DA6EF5" w14:textId="77777777" w:rsidR="002A2EA6" w:rsidRPr="00CD5CE8" w:rsidRDefault="002A2EA6" w:rsidP="002A2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14:paraId="7BDF996C" w14:textId="77777777" w:rsidR="002A2EA6" w:rsidRPr="00CD5CE8" w:rsidRDefault="002A2EA6" w:rsidP="002A2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14:paraId="4C0DBE11" w14:textId="77777777" w:rsidR="002A2EA6" w:rsidRPr="00CD5CE8" w:rsidRDefault="002A2EA6" w:rsidP="002A2EA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14:paraId="46417980" w14:textId="77777777" w:rsidR="002A2EA6" w:rsidRPr="00CD5CE8" w:rsidRDefault="002A2EA6" w:rsidP="002A2E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DF0FD8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14:paraId="006FC457" w14:textId="77777777" w:rsidR="002A2EA6" w:rsidRPr="00CD5CE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2.1. </w:t>
      </w: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5ACBDC2D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59CA8862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49DEFB55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предметы/направления, критерии/показатели оценки предметных и метапредметных результатов и диагностики личностных результатов;</w:t>
      </w:r>
    </w:p>
    <w:p w14:paraId="0A5CBCA8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22BE252B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73A49592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0C0AEFAA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1A98F658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792F6089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2.2. Направления ВСОКО:</w:t>
      </w:r>
    </w:p>
    <w:p w14:paraId="29976E6B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14:paraId="3173C215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14:paraId="40E976D9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578126CA" w14:textId="77777777" w:rsidR="002A2EA6" w:rsidRPr="00CD5CE8" w:rsidRDefault="002A2EA6" w:rsidP="002A2EA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14:paraId="10BA09EC" w14:textId="77777777" w:rsidR="002A2EA6" w:rsidRPr="00CD5CE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C1B63D9" w14:textId="77777777" w:rsidR="002A2EA6" w:rsidRPr="00CD5CE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707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 должностных лиц и их функционал представлен в Приложении 1 к настоящему Положению.</w:t>
      </w:r>
    </w:p>
    <w:p w14:paraId="51D24FC0" w14:textId="77777777" w:rsidR="002A2EA6" w:rsidRPr="00CD5CE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0C4A6360" w14:textId="77777777" w:rsidR="002A2EA6" w:rsidRPr="00CD5CE8" w:rsidRDefault="002A2EA6" w:rsidP="002A2E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проведении самообследования и обеспечении функционирования ВСОКО.</w:t>
      </w:r>
    </w:p>
    <w:p w14:paraId="1CD31F90" w14:textId="77777777" w:rsidR="002A2EA6" w:rsidRPr="00CD5CE8" w:rsidRDefault="002A2EA6" w:rsidP="002A2EA6">
      <w:pPr>
        <w:spacing w:after="0"/>
        <w:jc w:val="both"/>
      </w:pPr>
    </w:p>
    <w:p w14:paraId="6A6E87F0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2D61FDF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3.1. Оценочные мероприятия и процедуры в рамках ВСОКО проводятся в течение всего учебного года, результаты обобщаются на этапе подготовки ОО отчета о самообследовании.</w:t>
      </w:r>
    </w:p>
    <w:p w14:paraId="2358EFA2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3.2. Мероприятия ВШК являются неотъемлемой частью ВСОКО.</w:t>
      </w:r>
    </w:p>
    <w:p w14:paraId="25EDD9D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3.3. Основные мероприятия ВСОКО:</w:t>
      </w:r>
    </w:p>
    <w:p w14:paraId="30CAEB97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соответствия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 в ОО образовательных программ;</w:t>
      </w:r>
    </w:p>
    <w:p w14:paraId="73BCDB91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контроль реализации рабочих программ;</w:t>
      </w:r>
    </w:p>
    <w:p w14:paraId="2F40301B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условий реализации ООП </w:t>
      </w:r>
      <w:r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C823AF9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14:paraId="3B1D4104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 сформированности и развития метапредметных образовательных результатов;</w:t>
      </w:r>
    </w:p>
    <w:p w14:paraId="6C541922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14:paraId="71550FA8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14:paraId="674685DB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 личностного развития обучающихся, сформированности личностных УУД;</w:t>
      </w:r>
    </w:p>
    <w:p w14:paraId="178A1D12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14:paraId="2889EE58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14:paraId="4E895F4A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14:paraId="07197201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14:paraId="763734DA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 отчета о самообследовании, в том числе для размещения на официальном сайте ОО.</w:t>
      </w:r>
    </w:p>
    <w:p w14:paraId="3EF37AA5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ОО об организации и проведении контрольно-оценочной деятельности и подготовке отчета о самообследовании.</w:t>
      </w:r>
    </w:p>
    <w:p w14:paraId="1DB4D1B4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3.5. Контрольно-оценочные мероприятия и процедуры в рамках ВСОКО включаются в </w:t>
      </w:r>
      <w:r>
        <w:t>план ВШК</w:t>
      </w:r>
    </w:p>
    <w:p w14:paraId="3CDD9DFD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1D02C43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0E2E022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1615E817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14:paraId="6175843C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745ECF61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7446B76B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57F77563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4B5F37FF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1EF41418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4B3AA1F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4B923317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42BECC4D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2CB082BC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0A943B32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73AF98EB" w14:textId="77777777" w:rsidR="002A2EA6" w:rsidRPr="00CD5CE8" w:rsidRDefault="002A2EA6" w:rsidP="002A2EA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328A7292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lastRenderedPageBreak/>
        <w:t>4.3. Оценка содержания образования проводится с использованием чек-листа, являющегося приложением к настоящему Положению (Приложение 2)</w:t>
      </w:r>
    </w:p>
    <w:p w14:paraId="045A26F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119619CB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46683379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268B81AD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50FA7FB8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3502A6B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1C1768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>
        <w:t xml:space="preserve"> и запроса потребителей</w:t>
      </w:r>
      <w:r w:rsidRPr="00CD5CE8">
        <w:t>.</w:t>
      </w:r>
    </w:p>
    <w:p w14:paraId="35ED8CB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753BF044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177D4BDA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3CD3BA72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21A46F7F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562AF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14:paraId="50B9FDD2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0A4B49D1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55B9951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2615695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>
        <w:t>руководителя</w:t>
      </w:r>
      <w:r w:rsidRPr="00CD5CE8">
        <w:t xml:space="preserve"> ОО с учетом протокола согласования изменений со стороны методического совета школы.</w:t>
      </w:r>
    </w:p>
    <w:p w14:paraId="1E7792FD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6C4EBFF6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14:paraId="2427283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0D3EBCE5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AE15AC8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2649055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1701F961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41C8B25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B6D8A1E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4587FAF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12272DCD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414C10E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2B3EF6AD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использование аутентичных критериев оценки условий в соответствии с требованиями ФГОС общего образования.</w:t>
      </w:r>
    </w:p>
    <w:p w14:paraId="298A145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5.3.</w:t>
      </w:r>
      <w:r>
        <w:t xml:space="preserve"> </w:t>
      </w:r>
      <w:r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Pr="00280FC0">
        <w:rPr>
          <w:rFonts w:eastAsia="Calibri"/>
          <w:bCs/>
          <w:spacing w:val="-2"/>
          <w:u w:color="000000"/>
        </w:rPr>
        <w:t>Приложению 3</w:t>
      </w:r>
      <w:r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>
        <w:rPr>
          <w:rFonts w:eastAsia="Calibri"/>
          <w:bCs/>
          <w:spacing w:val="-2"/>
          <w:u w:color="000000"/>
        </w:rPr>
        <w:t>.</w:t>
      </w:r>
    </w:p>
    <w:p w14:paraId="313BA1CE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5.4. 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57BB1EE5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>
        <w:t>руководителя ОО</w:t>
      </w:r>
      <w:r w:rsidRPr="00CD5CE8">
        <w:t>.</w:t>
      </w:r>
    </w:p>
    <w:p w14:paraId="409D26D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5.</w:t>
      </w:r>
      <w:r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67E7ABF1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3DBC3257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6. Оценка образовательных результатов обучающихся</w:t>
      </w:r>
    </w:p>
    <w:p w14:paraId="77E3FBC2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003E3E9C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6EF4A755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3AC45EB8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1A727DD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>
        <w:t xml:space="preserve">отражена в </w:t>
      </w:r>
      <w:r w:rsidRPr="00CD5CE8">
        <w:t>Приложении 4.</w:t>
      </w:r>
    </w:p>
    <w:p w14:paraId="3552F933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14:paraId="4B2EEDAC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6260B8A6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339897FD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000B9D08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6.6).</w:t>
      </w:r>
    </w:p>
    <w:p w14:paraId="5893E065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3C146E24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76D22E52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847F86C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C123227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611B0A29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6561BACE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14870F6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03227E7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5D5945E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lastRenderedPageBreak/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>
        <w:t xml:space="preserve"> сопровождения образовательной деятельности </w:t>
      </w:r>
      <w:r w:rsidRPr="00CD5CE8">
        <w:t>школы.</w:t>
      </w:r>
    </w:p>
    <w:p w14:paraId="44DBD077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>
        <w:t>АООП</w:t>
      </w:r>
      <w:r w:rsidRPr="00CD5CE8">
        <w:t>.</w:t>
      </w:r>
    </w:p>
    <w:p w14:paraId="3FD94763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0D9478DC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14:paraId="13ED45E0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109E4D7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240E6C5B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585F9348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65A22225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1804E25A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E6C424F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6A38793C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38FD6E7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1034292C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C1C3AE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утверждении ВШК</w:t>
      </w:r>
      <w:r w:rsidRPr="00CD5CE8">
        <w:rPr>
          <w:rFonts w:ascii="Times New Roman" w:hAnsi="Times New Roman" w:cs="Times New Roman"/>
          <w:sz w:val="24"/>
          <w:szCs w:val="24"/>
        </w:rPr>
        <w:t>, проведении самообследования и обеспечении функционирования ВСОКО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0B7E91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планом </w:t>
      </w:r>
      <w:r>
        <w:rPr>
          <w:rFonts w:ascii="Times New Roman" w:hAnsi="Times New Roman" w:cs="Times New Roman"/>
          <w:sz w:val="24"/>
          <w:szCs w:val="24"/>
        </w:rPr>
        <w:t>ВШК</w:t>
      </w:r>
      <w:r w:rsidRPr="00CD5CE8">
        <w:rPr>
          <w:rFonts w:ascii="Times New Roman" w:hAnsi="Times New Roman" w:cs="Times New Roman"/>
          <w:sz w:val="24"/>
          <w:szCs w:val="24"/>
        </w:rPr>
        <w:t>, в который встроена циклограмма контрольно-оценочных и диагностических процедур;</w:t>
      </w:r>
    </w:p>
    <w:p w14:paraId="2E033653" w14:textId="77777777" w:rsidR="002A2EA6" w:rsidRPr="000C0917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4C47EA17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14:paraId="7DEC4952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>
        <w:t>.</w:t>
      </w:r>
    </w:p>
    <w:p w14:paraId="6CC5CE3D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 с обязательным размещением на официальном сайте ОО.</w:t>
      </w:r>
    </w:p>
    <w:p w14:paraId="7B85F94F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8.3. График работ по самообследованию и подготовке отчета о самообследовании утверждается </w:t>
      </w:r>
      <w:r>
        <w:t>приказом директора школы.</w:t>
      </w:r>
    </w:p>
    <w:p w14:paraId="5DBA5557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5068DE5E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14:paraId="6227AE56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9.1. В рамках ВСОКО проводятся обязательные мониторинги:</w:t>
      </w:r>
    </w:p>
    <w:p w14:paraId="2758128E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78CC87FB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обучающимися личностных </w:t>
      </w:r>
      <w:r>
        <w:rPr>
          <w:rFonts w:ascii="Times New Roman" w:hAnsi="Times New Roman" w:cs="Times New Roman"/>
          <w:sz w:val="24"/>
          <w:szCs w:val="24"/>
        </w:rPr>
        <w:t xml:space="preserve">и метапредметных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 результатов;</w:t>
      </w:r>
    </w:p>
    <w:p w14:paraId="5989A37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условий реализации образовательных программ.</w:t>
      </w:r>
    </w:p>
    <w:p w14:paraId="104FF840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9.2. По инициативе участников образовательных отношений и (или) в рамках Программы развития ОО могут разрабатываться и проводиться иные мониторинги. </w:t>
      </w:r>
    </w:p>
    <w:p w14:paraId="66F36CB0" w14:textId="77777777" w:rsidR="002A2EA6" w:rsidRPr="00CD5CE8" w:rsidRDefault="002A2EA6" w:rsidP="002A2E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D9A0B" w14:textId="77777777" w:rsidR="002A2EA6" w:rsidRPr="00CD5CE8" w:rsidRDefault="002A2EA6" w:rsidP="002A2EA6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14:paraId="702B665E" w14:textId="77777777" w:rsidR="002A2EA6" w:rsidRDefault="002A2EA6" w:rsidP="002A2E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Документы ВСОКО — это совокупность информационно-аналитических продуктов контрольно-оценочной деятельности субъектов ВСОКО, предусмотренные ежегодным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 ВШК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проведении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032433" w14:textId="77777777" w:rsidR="002A2EA6" w:rsidRPr="00CD5CE8" w:rsidRDefault="002A2EA6" w:rsidP="002A2E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документам ВСОКО относятся:</w:t>
      </w:r>
    </w:p>
    <w:p w14:paraId="2F90A2B4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5ABE95A0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5C7F0AD7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др.;</w:t>
      </w:r>
    </w:p>
    <w:p w14:paraId="10CFD3A4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14:paraId="0FF705E2" w14:textId="77777777" w:rsidR="002A2EA6" w:rsidRPr="00CD5CE8" w:rsidRDefault="002A2EA6" w:rsidP="002A2EA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2A977A3" w14:textId="77777777" w:rsidR="002A2EA6" w:rsidRPr="00CD5CE8" w:rsidRDefault="002A2EA6" w:rsidP="002A2E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0A5F551A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</w:p>
    <w:p w14:paraId="0650725B" w14:textId="77777777" w:rsidR="002A2EA6" w:rsidRDefault="002A2EA6" w:rsidP="002A2EA6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11. Заключительные положения</w:t>
      </w:r>
    </w:p>
    <w:p w14:paraId="573FD17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  <w:rPr>
          <w:b/>
        </w:rPr>
      </w:pPr>
    </w:p>
    <w:p w14:paraId="4653BC37" w14:textId="77777777" w:rsidR="002A2EA6" w:rsidRDefault="002A2EA6" w:rsidP="002A2EA6">
      <w:pPr>
        <w:pStyle w:val="article"/>
        <w:spacing w:before="0" w:beforeAutospacing="0" w:after="0" w:afterAutospacing="0"/>
        <w:jc w:val="both"/>
        <w:rPr>
          <w:rStyle w:val="FontStyle12"/>
          <w:rFonts w:eastAsiaTheme="majorEastAsia"/>
          <w:sz w:val="24"/>
          <w:szCs w:val="24"/>
        </w:rPr>
      </w:pPr>
      <w:r w:rsidRPr="00CD5CE8">
        <w:t xml:space="preserve">11.1. Настоящее Положение реализуется во взаимосвязи с </w:t>
      </w:r>
      <w:r>
        <w:t>П</w:t>
      </w:r>
      <w:r w:rsidRPr="00CD5CE8">
        <w:t xml:space="preserve">оложением о формах, периодичности, порядке текущего контроля и промежуточной аттестации </w:t>
      </w:r>
      <w:r>
        <w:t xml:space="preserve"> </w:t>
      </w:r>
      <w:r w:rsidRPr="00CD5CE8">
        <w:t xml:space="preserve">обучающихся, </w:t>
      </w:r>
      <w:r w:rsidRPr="00983ED2">
        <w:rPr>
          <w:rStyle w:val="FontStyle12"/>
          <w:rFonts w:eastAsiaTheme="majorEastAsia"/>
          <w:sz w:val="24"/>
          <w:szCs w:val="24"/>
        </w:rPr>
        <w:t>Положение об инспекционно - контрольной деятельности</w:t>
      </w:r>
      <w:r w:rsidRPr="00A94872">
        <w:rPr>
          <w:rStyle w:val="FontStyle12"/>
          <w:rFonts w:eastAsiaTheme="majorEastAsia"/>
          <w:sz w:val="24"/>
          <w:szCs w:val="24"/>
        </w:rPr>
        <w:t xml:space="preserve"> МАОУ СОШ №30</w:t>
      </w:r>
      <w:r>
        <w:rPr>
          <w:rStyle w:val="FontStyle12"/>
          <w:rFonts w:eastAsiaTheme="majorEastAsia"/>
          <w:sz w:val="24"/>
          <w:szCs w:val="24"/>
        </w:rPr>
        <w:t xml:space="preserve">. </w:t>
      </w:r>
    </w:p>
    <w:p w14:paraId="156858BC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 xml:space="preserve">11.2. Изменения в настоящее Положение вносятся согласно порядку, предусмотренному </w:t>
      </w:r>
      <w:r>
        <w:t>У</w:t>
      </w:r>
      <w:r w:rsidRPr="00CD5CE8">
        <w:t>ставом ОО.</w:t>
      </w:r>
    </w:p>
    <w:p w14:paraId="5F20D419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11.3. Основания для внесения изменений в настоящее Положение:</w:t>
      </w:r>
    </w:p>
    <w:p w14:paraId="0975BEF1" w14:textId="77777777" w:rsidR="002A2EA6" w:rsidRPr="00CD5CE8" w:rsidRDefault="002A2EA6" w:rsidP="002A2E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 законодательства в сфере образования, в том числе принятие новой редакции ФГОС ОО;</w:t>
      </w:r>
    </w:p>
    <w:p w14:paraId="052AE0B2" w14:textId="77777777" w:rsidR="002A2EA6" w:rsidRPr="00CD5CE8" w:rsidRDefault="002A2EA6" w:rsidP="002A2EA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14:paraId="58FAC888" w14:textId="77777777" w:rsidR="002A2EA6" w:rsidRPr="00CD5CE8" w:rsidRDefault="002A2EA6" w:rsidP="002A2EA6">
      <w:pPr>
        <w:pStyle w:val="article"/>
        <w:spacing w:before="0" w:beforeAutospacing="0" w:after="0" w:afterAutospacing="0"/>
        <w:jc w:val="both"/>
      </w:pPr>
      <w:r w:rsidRPr="00CD5CE8">
        <w:t>11.4. Текст настоящего Положения подлежит размещению в установленном порядке на официальном сайте ОО.</w:t>
      </w:r>
    </w:p>
    <w:bookmarkEnd w:id="0"/>
    <w:p w14:paraId="27EBE844" w14:textId="77777777" w:rsidR="002A2EA6" w:rsidRPr="00983ED2" w:rsidRDefault="002A2EA6" w:rsidP="002A2E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03A50E5" w14:textId="77777777" w:rsidR="002A2EA6" w:rsidRPr="00CD5CE8" w:rsidRDefault="002A2EA6" w:rsidP="002A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E3303" w14:textId="77777777" w:rsidR="002A2EA6" w:rsidRPr="00CD5CE8" w:rsidRDefault="002A2EA6" w:rsidP="002A2EA6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0537E16B" w14:textId="77777777" w:rsidR="002A2EA6" w:rsidRPr="00CD5CE8" w:rsidRDefault="002A2EA6" w:rsidP="002A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2A2EA6" w:rsidRPr="00CD5CE8" w14:paraId="22EF1DA4" w14:textId="77777777" w:rsidTr="00224E10">
        <w:tc>
          <w:tcPr>
            <w:tcW w:w="2518" w:type="dxa"/>
          </w:tcPr>
          <w:p w14:paraId="4BCF8BEE" w14:textId="77777777" w:rsidR="002A2EA6" w:rsidRPr="00CD5CE8" w:rsidRDefault="002A2EA6" w:rsidP="00224E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7437FCEE" w14:textId="77777777" w:rsidR="002A2EA6" w:rsidRPr="00CB3436" w:rsidRDefault="002A2EA6" w:rsidP="00224E1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2A2EA6" w:rsidRPr="00CD5CE8" w14:paraId="54767564" w14:textId="77777777" w:rsidTr="00224E10">
        <w:tc>
          <w:tcPr>
            <w:tcW w:w="2518" w:type="dxa"/>
          </w:tcPr>
          <w:p w14:paraId="4A50D4B3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19FCB2BE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0E61E317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5C51A872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43B7F501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033F0E2B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250F4331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14:paraId="559171CA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14:paraId="47C72BB2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анализа результатов внутренней оценки;</w:t>
            </w:r>
          </w:p>
          <w:p w14:paraId="3EE43949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самообследования.</w:t>
            </w:r>
          </w:p>
        </w:tc>
      </w:tr>
      <w:tr w:rsidR="002A2EA6" w:rsidRPr="00CD5CE8" w14:paraId="2100EABB" w14:textId="77777777" w:rsidTr="00224E10">
        <w:tc>
          <w:tcPr>
            <w:tcW w:w="2518" w:type="dxa"/>
          </w:tcPr>
          <w:p w14:paraId="5F826F4B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9F474A7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222BED6E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0A4068BC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63FEAA9E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3BE463B0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3D12D2E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педагогов;</w:t>
            </w:r>
          </w:p>
          <w:p w14:paraId="4ABF1A2C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05BE95F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1149DC2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0EF4D074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60EDB5BA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1A617FC5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296F669C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31C0316F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графика ВСОКО;</w:t>
            </w:r>
          </w:p>
          <w:p w14:paraId="35354318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575BCC67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77BD7FB4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предоставление информации о качестве образования на разные уровни системы оценки качества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14:paraId="3BD918FF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12A0CB2D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3D9F3D56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2A2EA6" w:rsidRPr="00CD5CE8" w14:paraId="33CA19E0" w14:textId="77777777" w:rsidTr="00224E10">
        <w:tc>
          <w:tcPr>
            <w:tcW w:w="2518" w:type="dxa"/>
          </w:tcPr>
          <w:p w14:paraId="3B39BD48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311F5996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1ABC8E96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4EB6C1B8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543296A5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2A2EA6" w:rsidRPr="00CD5CE8" w14:paraId="753FE859" w14:textId="77777777" w:rsidTr="00224E10">
        <w:tc>
          <w:tcPr>
            <w:tcW w:w="2518" w:type="dxa"/>
          </w:tcPr>
          <w:p w14:paraId="6B4F695C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6089D718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230DAA7B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5E5206B3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0BD7EEF3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F6A5A8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123E25E1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2A2EA6" w:rsidRPr="00CD5CE8" w14:paraId="21B0D2A4" w14:textId="77777777" w:rsidTr="00224E10">
        <w:tc>
          <w:tcPr>
            <w:tcW w:w="2518" w:type="dxa"/>
          </w:tcPr>
          <w:p w14:paraId="2FC1A6B4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33251159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30174186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07398262" w14:textId="77777777" w:rsidR="002A2EA6" w:rsidRPr="00CB3436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444B8EC4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EA6" w:rsidRPr="00CD5CE8" w14:paraId="08CBBA70" w14:textId="77777777" w:rsidTr="00224E10">
        <w:tc>
          <w:tcPr>
            <w:tcW w:w="2518" w:type="dxa"/>
          </w:tcPr>
          <w:p w14:paraId="178DA477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объединений и методисты </w:t>
            </w:r>
          </w:p>
        </w:tc>
        <w:tc>
          <w:tcPr>
            <w:tcW w:w="7053" w:type="dxa"/>
          </w:tcPr>
          <w:p w14:paraId="2FEB1644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методическое сопровождение оценочной деятельности педагогов;</w:t>
            </w:r>
          </w:p>
          <w:p w14:paraId="68C1E88C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осуществляют руководство формированием фондов оценочных средств; </w:t>
            </w:r>
          </w:p>
          <w:p w14:paraId="72032563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14:paraId="7DBE41B2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14:paraId="06EB37E3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2A2EA6" w:rsidRPr="00CD5CE8" w14:paraId="206B613B" w14:textId="77777777" w:rsidTr="00224E10">
        <w:tc>
          <w:tcPr>
            <w:tcW w:w="2518" w:type="dxa"/>
          </w:tcPr>
          <w:p w14:paraId="0ABC0C4B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14:paraId="6B305629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38665696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49147D5A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3219BCC3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самообследовании.</w:t>
            </w:r>
          </w:p>
        </w:tc>
      </w:tr>
      <w:tr w:rsidR="002A2EA6" w:rsidRPr="00CD5CE8" w14:paraId="21A056EC" w14:textId="77777777" w:rsidTr="00224E10">
        <w:tc>
          <w:tcPr>
            <w:tcW w:w="2518" w:type="dxa"/>
          </w:tcPr>
          <w:p w14:paraId="527DC67C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3E3469C6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BCAABE4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2931374D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602346FC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44670C5C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405204F5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2594F52F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5E8EDF2B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2A145F52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6A999970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2A2EA6" w:rsidRPr="00CD5CE8" w14:paraId="2B9802C9" w14:textId="77777777" w:rsidTr="00224E10">
        <w:tc>
          <w:tcPr>
            <w:tcW w:w="2518" w:type="dxa"/>
          </w:tcPr>
          <w:p w14:paraId="1F337188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7053" w:type="dxa"/>
          </w:tcPr>
          <w:p w14:paraId="13972110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27DC0E33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0197486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2A2EA6" w:rsidRPr="00CD5CE8" w14:paraId="021E5BCC" w14:textId="77777777" w:rsidTr="00224E10">
        <w:tc>
          <w:tcPr>
            <w:tcW w:w="2518" w:type="dxa"/>
          </w:tcPr>
          <w:p w14:paraId="01AFA527" w14:textId="77777777" w:rsidR="002A2EA6" w:rsidRPr="00CD5CE8" w:rsidRDefault="002A2EA6" w:rsidP="00224E1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53" w:type="dxa"/>
          </w:tcPr>
          <w:p w14:paraId="4A5F6B43" w14:textId="77777777" w:rsidR="002A2EA6" w:rsidRPr="00510D6D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49A2B59E" w14:textId="77777777" w:rsidR="002A2EA6" w:rsidRPr="00CD5CE8" w:rsidRDefault="002A2EA6" w:rsidP="00224E1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61B45C14" w14:textId="77777777" w:rsidR="002A2EA6" w:rsidRPr="00CD5CE8" w:rsidRDefault="002A2EA6" w:rsidP="002A2E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D433B" w14:textId="77777777" w:rsidR="002A2EA6" w:rsidRPr="00CD5CE8" w:rsidRDefault="002A2EA6" w:rsidP="002A2EA6">
      <w:pPr>
        <w:rPr>
          <w:rFonts w:ascii="Times New Roman" w:hAnsi="Times New Roman" w:cs="Times New Roman"/>
          <w:sz w:val="24"/>
          <w:szCs w:val="24"/>
        </w:rPr>
      </w:pPr>
    </w:p>
    <w:p w14:paraId="4C4928B7" w14:textId="77777777" w:rsidR="002A2EA6" w:rsidRPr="00CD5CE8" w:rsidRDefault="002A2EA6" w:rsidP="002A2EA6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DABDF1B" w14:textId="77777777" w:rsidR="002A2EA6" w:rsidRPr="00CD5CE8" w:rsidRDefault="002A2EA6" w:rsidP="002A2EA6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14:paraId="359AD47E" w14:textId="77777777" w:rsidR="002A2EA6" w:rsidRPr="00CD5CE8" w:rsidRDefault="002A2EA6" w:rsidP="002A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0FD6BCC5" w14:textId="77777777" w:rsidR="002A2EA6" w:rsidRPr="00CD5CE8" w:rsidRDefault="002A2EA6" w:rsidP="002A2E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2A2EA6" w:rsidRPr="00CD5CE8" w14:paraId="73FEF100" w14:textId="77777777" w:rsidTr="00224E10">
        <w:tc>
          <w:tcPr>
            <w:tcW w:w="0" w:type="auto"/>
            <w:shd w:val="clear" w:color="auto" w:fill="auto"/>
            <w:vAlign w:val="center"/>
          </w:tcPr>
          <w:p w14:paraId="3C14809F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7304C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24B9F6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2A2EA6" w:rsidRPr="00CD5CE8" w14:paraId="73849CA3" w14:textId="77777777" w:rsidTr="00224E10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67076A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2A2EA6" w:rsidRPr="00CD5CE8" w14:paraId="422AB5D4" w14:textId="77777777" w:rsidTr="00224E10">
        <w:tc>
          <w:tcPr>
            <w:tcW w:w="0" w:type="auto"/>
            <w:shd w:val="clear" w:color="auto" w:fill="auto"/>
          </w:tcPr>
          <w:p w14:paraId="417A0D5B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025F2485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…:</w:t>
            </w:r>
          </w:p>
        </w:tc>
        <w:tc>
          <w:tcPr>
            <w:tcW w:w="0" w:type="auto"/>
            <w:shd w:val="clear" w:color="auto" w:fill="auto"/>
          </w:tcPr>
          <w:p w14:paraId="1708A83C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252E1D3A" w14:textId="77777777" w:rsidTr="00224E10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7B8E610D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2E242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2A2EA6" w:rsidRPr="00CD5CE8" w14:paraId="79F3E5C9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523F5DC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F9BF72C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1D6655B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1903F2A2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CC33DB8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9236C53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EFF73A3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4D178113" w14:textId="77777777" w:rsidTr="00224E10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477FF017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22A87E3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04ABC7A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5580E139" w14:textId="77777777" w:rsidTr="00224E10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19BF9836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63F0F14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1C326CB3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02EDEE4E" w14:textId="77777777" w:rsidTr="00224E10">
        <w:tc>
          <w:tcPr>
            <w:tcW w:w="0" w:type="auto"/>
            <w:vMerge/>
            <w:shd w:val="clear" w:color="auto" w:fill="auto"/>
          </w:tcPr>
          <w:p w14:paraId="4C4D2B83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78B1855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3E314341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3A20FA77" w14:textId="77777777" w:rsidTr="00224E10">
        <w:tc>
          <w:tcPr>
            <w:tcW w:w="0" w:type="auto"/>
            <w:vMerge w:val="restart"/>
            <w:shd w:val="clear" w:color="auto" w:fill="auto"/>
          </w:tcPr>
          <w:p w14:paraId="7CDBEA11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BAF962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2A2EA6" w:rsidRPr="00CD5CE8" w14:paraId="1B1C2311" w14:textId="77777777" w:rsidTr="00224E10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1E3570F6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33B5D05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176C3F84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ECD755C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2A2EA6" w:rsidRPr="00CD5CE8" w14:paraId="43308C87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179F215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E48DE3A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2C8245A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CB7687F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2A2EA6" w:rsidRPr="00CD5CE8" w14:paraId="2B2F132A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88C0051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DF50521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6BD2BDCB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0EC809D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2A2EA6" w:rsidRPr="00CD5CE8" w14:paraId="17A5F730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7FF0EB8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EE4883B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404AFBA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473C86C4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508B006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955A9E0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7662CC1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797ACC02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80AE325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4B8E964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54DE9158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188835E2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F17045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76CF789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1A610EF9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2F9A7075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87E742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44BFA5BE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74650E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2A2EA6" w:rsidRPr="00CD5CE8" w14:paraId="25F68E53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2D8F75E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96BA32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720353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34771B63" w14:textId="77777777" w:rsidTr="00224E10">
        <w:tc>
          <w:tcPr>
            <w:tcW w:w="0" w:type="auto"/>
            <w:vMerge w:val="restart"/>
            <w:shd w:val="clear" w:color="auto" w:fill="auto"/>
          </w:tcPr>
          <w:p w14:paraId="7EBED3B3" w14:textId="77777777" w:rsidR="002A2EA6" w:rsidRPr="00CD5CE8" w:rsidRDefault="002A2EA6" w:rsidP="00224E10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9CC7A2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2A2EA6" w:rsidRPr="00CD5CE8" w14:paraId="551A8509" w14:textId="77777777" w:rsidTr="00224E10">
        <w:tc>
          <w:tcPr>
            <w:tcW w:w="0" w:type="auto"/>
            <w:vMerge/>
            <w:shd w:val="clear" w:color="auto" w:fill="auto"/>
          </w:tcPr>
          <w:p w14:paraId="58626A1F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28E1A33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309008CB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0AE2DA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2A2EA6" w:rsidRPr="00CD5CE8" w14:paraId="67A731D6" w14:textId="77777777" w:rsidTr="00224E10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56E7F89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1F9FBC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773FB79A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27373A6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022885F1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2A2EA6" w:rsidRPr="00CD5CE8" w14:paraId="1FDA66B5" w14:textId="77777777" w:rsidTr="00224E10">
        <w:tc>
          <w:tcPr>
            <w:tcW w:w="0" w:type="auto"/>
            <w:tcBorders>
              <w:top w:val="nil"/>
            </w:tcBorders>
            <w:shd w:val="clear" w:color="auto" w:fill="auto"/>
          </w:tcPr>
          <w:p w14:paraId="142FBCEF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6FCD4F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3F0D2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3D6AB1CD" w14:textId="77777777" w:rsidTr="00224E10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8A2ECFF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2A2EA6" w:rsidRPr="00CD5CE8" w14:paraId="415ED4F0" w14:textId="77777777" w:rsidTr="00224E10">
        <w:tc>
          <w:tcPr>
            <w:tcW w:w="0" w:type="auto"/>
            <w:shd w:val="clear" w:color="auto" w:fill="auto"/>
          </w:tcPr>
          <w:p w14:paraId="4133E408" w14:textId="77777777" w:rsidR="002A2EA6" w:rsidRPr="00CD5CE8" w:rsidRDefault="002A2EA6" w:rsidP="00224E10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7EBFE995" w14:textId="77777777" w:rsidR="002A2EA6" w:rsidRPr="00CD5CE8" w:rsidRDefault="002A2EA6" w:rsidP="00224E10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237101CD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2A2EA6" w:rsidRPr="00CD5CE8" w14:paraId="25F99CFF" w14:textId="77777777" w:rsidTr="00224E10">
        <w:tc>
          <w:tcPr>
            <w:tcW w:w="0" w:type="auto"/>
            <w:shd w:val="clear" w:color="auto" w:fill="auto"/>
          </w:tcPr>
          <w:p w14:paraId="6E1BCF41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3BEAE92C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3E0020D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502ACF8C" w14:textId="77777777" w:rsidTr="00224E10">
        <w:tc>
          <w:tcPr>
            <w:tcW w:w="0" w:type="auto"/>
            <w:shd w:val="clear" w:color="auto" w:fill="auto"/>
          </w:tcPr>
          <w:p w14:paraId="7408ACE3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BDD80E5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4BA6918E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2A2EA6" w:rsidRPr="00CD5CE8" w14:paraId="6BE14F4B" w14:textId="77777777" w:rsidTr="00224E10">
        <w:tc>
          <w:tcPr>
            <w:tcW w:w="0" w:type="auto"/>
            <w:shd w:val="clear" w:color="auto" w:fill="auto"/>
          </w:tcPr>
          <w:p w14:paraId="15691B55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7C4A4DD0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49981EC5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3EA6B118" w14:textId="77777777" w:rsidTr="00224E10">
        <w:tc>
          <w:tcPr>
            <w:tcW w:w="0" w:type="auto"/>
            <w:shd w:val="clear" w:color="auto" w:fill="auto"/>
          </w:tcPr>
          <w:p w14:paraId="3DABE762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06D86D40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37E3F124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2A2EA6" w:rsidRPr="00CD5CE8" w14:paraId="187F2875" w14:textId="77777777" w:rsidTr="00224E10">
        <w:tc>
          <w:tcPr>
            <w:tcW w:w="0" w:type="auto"/>
            <w:shd w:val="clear" w:color="auto" w:fill="auto"/>
          </w:tcPr>
          <w:p w14:paraId="1BE4B658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30341288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58B7A699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58C8EF98" w14:textId="77777777" w:rsidTr="00224E10">
        <w:tc>
          <w:tcPr>
            <w:tcW w:w="0" w:type="auto"/>
            <w:shd w:val="clear" w:color="auto" w:fill="auto"/>
          </w:tcPr>
          <w:p w14:paraId="613FC10E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65DE2AE6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7209A3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359CCB2A" w14:textId="77777777" w:rsidTr="00224E10">
        <w:tc>
          <w:tcPr>
            <w:tcW w:w="0" w:type="auto"/>
            <w:shd w:val="clear" w:color="auto" w:fill="auto"/>
          </w:tcPr>
          <w:p w14:paraId="2F9C7C3A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21568707" w14:textId="77777777" w:rsidR="002A2EA6" w:rsidRPr="00CD5CE8" w:rsidRDefault="002A2EA6" w:rsidP="00224E10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0F86D5B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2C25DFF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6B2141D2" w14:textId="77777777" w:rsidTr="00224E10">
        <w:trPr>
          <w:trHeight w:val="313"/>
        </w:trPr>
        <w:tc>
          <w:tcPr>
            <w:tcW w:w="0" w:type="auto"/>
            <w:shd w:val="clear" w:color="auto" w:fill="auto"/>
          </w:tcPr>
          <w:p w14:paraId="5B2AE7B1" w14:textId="77777777" w:rsidR="002A2EA6" w:rsidRPr="00CD5CE8" w:rsidRDefault="002A2EA6" w:rsidP="00224E1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18075E8D" w14:textId="77777777" w:rsidR="002A2EA6" w:rsidRPr="00CD5CE8" w:rsidRDefault="002A2EA6" w:rsidP="00224E1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DC2F441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1F925087" w14:textId="77777777" w:rsidTr="00224E10">
        <w:tc>
          <w:tcPr>
            <w:tcW w:w="0" w:type="auto"/>
            <w:shd w:val="clear" w:color="auto" w:fill="auto"/>
          </w:tcPr>
          <w:p w14:paraId="75E6F7D1" w14:textId="77777777" w:rsidR="002A2EA6" w:rsidRPr="00CD5CE8" w:rsidRDefault="002A2EA6" w:rsidP="00224E1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38BE07BC" w14:textId="77777777" w:rsidR="002A2EA6" w:rsidRPr="00CD5CE8" w:rsidRDefault="002A2EA6" w:rsidP="00224E10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6D3B860B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5D7ACB04" w14:textId="77777777" w:rsidTr="00224E10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B2820B0" w14:textId="77777777" w:rsidR="002A2EA6" w:rsidRPr="00CD5CE8" w:rsidRDefault="002A2EA6" w:rsidP="00224E10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2A2EA6" w:rsidRPr="00CD5CE8" w14:paraId="09D96F8D" w14:textId="77777777" w:rsidTr="00224E10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ACB3271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05AF8A8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D023C8A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2A2EA6" w:rsidRPr="00CD5CE8" w14:paraId="79B2B3B7" w14:textId="77777777" w:rsidTr="00224E10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599199C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786804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F3B1C1F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CD5CE8" w14:paraId="26D09E40" w14:textId="77777777" w:rsidTr="00224E10">
        <w:tc>
          <w:tcPr>
            <w:tcW w:w="0" w:type="auto"/>
            <w:shd w:val="clear" w:color="auto" w:fill="auto"/>
          </w:tcPr>
          <w:p w14:paraId="57A5673E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7F76A7C9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060FCA4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46A04AAE" w14:textId="77777777" w:rsidTr="00224E10">
        <w:tc>
          <w:tcPr>
            <w:tcW w:w="0" w:type="auto"/>
            <w:shd w:val="clear" w:color="auto" w:fill="auto"/>
          </w:tcPr>
          <w:p w14:paraId="2C53D285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26C006EB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FD62D9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33F4B6FC" w14:textId="77777777" w:rsidTr="00224E10">
        <w:tc>
          <w:tcPr>
            <w:tcW w:w="0" w:type="auto"/>
            <w:shd w:val="clear" w:color="auto" w:fill="auto"/>
          </w:tcPr>
          <w:p w14:paraId="0E5DD7F8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41330801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DC6F011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7A508E51" w14:textId="77777777" w:rsidTr="00224E10">
        <w:tc>
          <w:tcPr>
            <w:tcW w:w="0" w:type="auto"/>
            <w:shd w:val="clear" w:color="auto" w:fill="auto"/>
          </w:tcPr>
          <w:p w14:paraId="4E1CB039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3DA149E8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F9D22E5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2A2EA6" w:rsidRPr="00CD5CE8" w14:paraId="6E150DF2" w14:textId="77777777" w:rsidTr="00224E10">
        <w:tc>
          <w:tcPr>
            <w:tcW w:w="0" w:type="auto"/>
            <w:shd w:val="clear" w:color="auto" w:fill="auto"/>
          </w:tcPr>
          <w:p w14:paraId="7F70C59D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245A128C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2E8637B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2A2EA6" w:rsidRPr="00CD5CE8" w14:paraId="4C859743" w14:textId="77777777" w:rsidTr="00224E10">
        <w:tc>
          <w:tcPr>
            <w:tcW w:w="0" w:type="auto"/>
            <w:shd w:val="clear" w:color="auto" w:fill="auto"/>
          </w:tcPr>
          <w:p w14:paraId="38C4F746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74F03BB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2D4F0BD4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2A2EA6" w:rsidRPr="00CD5CE8" w14:paraId="45834305" w14:textId="77777777" w:rsidTr="00224E10">
        <w:tc>
          <w:tcPr>
            <w:tcW w:w="0" w:type="auto"/>
            <w:shd w:val="clear" w:color="auto" w:fill="auto"/>
          </w:tcPr>
          <w:p w14:paraId="3C08B79D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3578C672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7561D708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54C42539" w14:textId="77777777" w:rsidTr="00224E10">
        <w:tc>
          <w:tcPr>
            <w:tcW w:w="0" w:type="auto"/>
            <w:shd w:val="clear" w:color="auto" w:fill="auto"/>
          </w:tcPr>
          <w:p w14:paraId="57AEED0F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auto"/>
          </w:tcPr>
          <w:p w14:paraId="6CC934E9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7DFFAE06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3A8A7E73" w14:textId="77777777" w:rsidTr="00224E10">
        <w:tc>
          <w:tcPr>
            <w:tcW w:w="0" w:type="auto"/>
            <w:shd w:val="clear" w:color="auto" w:fill="auto"/>
          </w:tcPr>
          <w:p w14:paraId="03D4DE18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1858DECA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2467BB55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2A2EA6" w:rsidRPr="00CD5CE8" w14:paraId="4A173486" w14:textId="77777777" w:rsidTr="00224E10">
        <w:tc>
          <w:tcPr>
            <w:tcW w:w="0" w:type="auto"/>
            <w:vMerge w:val="restart"/>
            <w:shd w:val="clear" w:color="auto" w:fill="auto"/>
          </w:tcPr>
          <w:p w14:paraId="6E21E20F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4EA42F3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2A2EA6" w:rsidRPr="00CD5CE8" w14:paraId="49A347E7" w14:textId="77777777" w:rsidTr="00224E10">
        <w:tc>
          <w:tcPr>
            <w:tcW w:w="0" w:type="auto"/>
            <w:vMerge/>
            <w:shd w:val="clear" w:color="auto" w:fill="auto"/>
          </w:tcPr>
          <w:p w14:paraId="7746E71F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61D866C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65BAC84E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2A2EA6" w:rsidRPr="00CD5CE8" w14:paraId="7E145971" w14:textId="77777777" w:rsidTr="00224E10">
        <w:tc>
          <w:tcPr>
            <w:tcW w:w="0" w:type="auto"/>
            <w:vMerge/>
            <w:shd w:val="clear" w:color="auto" w:fill="auto"/>
          </w:tcPr>
          <w:p w14:paraId="180A5485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F591F7F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791A3947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2A2EA6" w:rsidRPr="00CD5CE8" w14:paraId="5F7A360F" w14:textId="77777777" w:rsidTr="00224E10">
        <w:tc>
          <w:tcPr>
            <w:tcW w:w="0" w:type="auto"/>
            <w:vMerge/>
            <w:shd w:val="clear" w:color="auto" w:fill="auto"/>
          </w:tcPr>
          <w:p w14:paraId="6DB83F9B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6D0B61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025A5BA3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2A2EA6" w:rsidRPr="00CD5CE8" w14:paraId="14C0D3E0" w14:textId="77777777" w:rsidTr="00224E10">
        <w:tc>
          <w:tcPr>
            <w:tcW w:w="0" w:type="auto"/>
            <w:vMerge/>
            <w:shd w:val="clear" w:color="auto" w:fill="auto"/>
          </w:tcPr>
          <w:p w14:paraId="6E78BFFB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969EB8F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5F7E8BAA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2A2EA6" w:rsidRPr="00CD5CE8" w14:paraId="0ECA19F6" w14:textId="77777777" w:rsidTr="00224E10">
        <w:tc>
          <w:tcPr>
            <w:tcW w:w="0" w:type="auto"/>
            <w:vMerge/>
            <w:shd w:val="clear" w:color="auto" w:fill="auto"/>
          </w:tcPr>
          <w:p w14:paraId="448CE70E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C88E424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5AA53409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2A2EA6" w:rsidRPr="00CD5CE8" w14:paraId="10004874" w14:textId="77777777" w:rsidTr="00224E10">
        <w:tc>
          <w:tcPr>
            <w:tcW w:w="0" w:type="auto"/>
            <w:shd w:val="clear" w:color="auto" w:fill="auto"/>
          </w:tcPr>
          <w:p w14:paraId="7A5299ED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4DE815B4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5B9576ED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118F4C43" w14:textId="77777777" w:rsidTr="00224E10">
        <w:tc>
          <w:tcPr>
            <w:tcW w:w="0" w:type="auto"/>
            <w:shd w:val="clear" w:color="auto" w:fill="auto"/>
          </w:tcPr>
          <w:p w14:paraId="75E84242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14:paraId="6A42E00D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229A3927" w14:textId="77777777" w:rsidR="002A2EA6" w:rsidRPr="00CD5CE8" w:rsidRDefault="002A2EA6" w:rsidP="00224E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2A2EA6" w:rsidRPr="00CD5CE8" w14:paraId="7BCCDE99" w14:textId="77777777" w:rsidTr="00224E10">
        <w:tc>
          <w:tcPr>
            <w:tcW w:w="0" w:type="auto"/>
            <w:shd w:val="clear" w:color="auto" w:fill="auto"/>
          </w:tcPr>
          <w:p w14:paraId="416D5791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14:paraId="1AC53C7B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1BADF641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7A93109E" w14:textId="77777777" w:rsidTr="00224E10">
        <w:tc>
          <w:tcPr>
            <w:tcW w:w="0" w:type="auto"/>
            <w:shd w:val="clear" w:color="auto" w:fill="auto"/>
          </w:tcPr>
          <w:p w14:paraId="7D847C41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14:paraId="5E9FC060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31A3F8F8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2A2EA6" w:rsidRPr="00CD5CE8" w14:paraId="457586DD" w14:textId="77777777" w:rsidTr="00224E10">
        <w:tc>
          <w:tcPr>
            <w:tcW w:w="0" w:type="auto"/>
            <w:shd w:val="clear" w:color="auto" w:fill="auto"/>
          </w:tcPr>
          <w:p w14:paraId="76F16505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14:paraId="25BD791D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70DC1098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A2EA6" w:rsidRPr="00CD5CE8" w14:paraId="368015BA" w14:textId="77777777" w:rsidTr="00224E10">
        <w:tc>
          <w:tcPr>
            <w:tcW w:w="0" w:type="auto"/>
            <w:shd w:val="clear" w:color="auto" w:fill="auto"/>
          </w:tcPr>
          <w:p w14:paraId="48C398A3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14:paraId="12C38294" w14:textId="77777777" w:rsidR="002A2EA6" w:rsidRPr="00CD5CE8" w:rsidRDefault="002A2EA6" w:rsidP="00224E10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717527AD" w14:textId="77777777" w:rsidR="002A2EA6" w:rsidRPr="00CD5CE8" w:rsidRDefault="002A2EA6" w:rsidP="00224E1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6ACE6067" w14:textId="77777777" w:rsidR="002A2EA6" w:rsidRPr="00CD5CE8" w:rsidRDefault="002A2EA6" w:rsidP="002A2EA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53579" w14:textId="77777777" w:rsidR="002A2EA6" w:rsidRPr="00CD5CE8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F125B9" w14:textId="77777777" w:rsidR="002A2EA6" w:rsidRPr="00CD5CE8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1B40D79E" w14:textId="77777777" w:rsidR="002A2EA6" w:rsidRDefault="002A2EA6" w:rsidP="002A2EA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219C7EBA" w14:textId="77777777" w:rsidR="002A2EA6" w:rsidRPr="008E0F60" w:rsidRDefault="002A2EA6" w:rsidP="002A2EA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b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2A2EA6" w:rsidRPr="008E0F60" w14:paraId="6350B6EB" w14:textId="77777777" w:rsidTr="00224E10">
        <w:trPr>
          <w:trHeight w:val="60"/>
        </w:trPr>
        <w:tc>
          <w:tcPr>
            <w:tcW w:w="851" w:type="dxa"/>
            <w:gridSpan w:val="2"/>
            <w:vAlign w:val="center"/>
          </w:tcPr>
          <w:p w14:paraId="0BB66424" w14:textId="77777777" w:rsidR="002A2EA6" w:rsidRPr="008E0F60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6F2C5FE3" w14:textId="77777777" w:rsidR="002A2EA6" w:rsidRPr="008E0F60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14678B1E" w14:textId="77777777" w:rsidR="002A2EA6" w:rsidRPr="008E0F60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A2EA6" w:rsidRPr="00CD5CE8" w14:paraId="7A1E4D28" w14:textId="77777777" w:rsidTr="00224E10">
        <w:trPr>
          <w:trHeight w:val="274"/>
        </w:trPr>
        <w:tc>
          <w:tcPr>
            <w:tcW w:w="9639" w:type="dxa"/>
            <w:gridSpan w:val="4"/>
          </w:tcPr>
          <w:p w14:paraId="2A8637FA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2A2EA6" w:rsidRPr="00CD5CE8" w14:paraId="064199C8" w14:textId="77777777" w:rsidTr="00224E10">
        <w:trPr>
          <w:trHeight w:val="60"/>
        </w:trPr>
        <w:tc>
          <w:tcPr>
            <w:tcW w:w="795" w:type="dxa"/>
          </w:tcPr>
          <w:p w14:paraId="7782E17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7310FF8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E27C1C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A2EA6" w:rsidRPr="00CD5CE8" w14:paraId="037F2303" w14:textId="77777777" w:rsidTr="00224E10">
        <w:trPr>
          <w:trHeight w:val="244"/>
        </w:trPr>
        <w:tc>
          <w:tcPr>
            <w:tcW w:w="795" w:type="dxa"/>
            <w:vMerge w:val="restart"/>
          </w:tcPr>
          <w:p w14:paraId="1DB540D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4D85078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2A2EA6" w:rsidRPr="00CD5CE8" w14:paraId="59C903F2" w14:textId="77777777" w:rsidTr="00224E10">
        <w:trPr>
          <w:trHeight w:val="203"/>
        </w:trPr>
        <w:tc>
          <w:tcPr>
            <w:tcW w:w="795" w:type="dxa"/>
            <w:vMerge/>
          </w:tcPr>
          <w:p w14:paraId="3F6ED074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93FCBF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3F812DD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A2EA6" w:rsidRPr="00CD5CE8" w14:paraId="7630E3E7" w14:textId="77777777" w:rsidTr="00224E10">
        <w:trPr>
          <w:trHeight w:val="60"/>
        </w:trPr>
        <w:tc>
          <w:tcPr>
            <w:tcW w:w="795" w:type="dxa"/>
            <w:vMerge/>
          </w:tcPr>
          <w:p w14:paraId="0FA94F8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D5BD39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76D2205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A2EA6" w:rsidRPr="00CD5CE8" w14:paraId="4F499E9E" w14:textId="77777777" w:rsidTr="00224E10">
        <w:trPr>
          <w:trHeight w:val="60"/>
        </w:trPr>
        <w:tc>
          <w:tcPr>
            <w:tcW w:w="795" w:type="dxa"/>
            <w:vMerge/>
          </w:tcPr>
          <w:p w14:paraId="4CA41DD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F18890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7B4CE06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2A2EA6" w:rsidRPr="00CD5CE8" w14:paraId="223106FD" w14:textId="77777777" w:rsidTr="00224E10">
        <w:trPr>
          <w:trHeight w:val="60"/>
        </w:trPr>
        <w:tc>
          <w:tcPr>
            <w:tcW w:w="795" w:type="dxa"/>
            <w:vMerge w:val="restart"/>
          </w:tcPr>
          <w:p w14:paraId="5656ED1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FD24F1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2A2EA6" w:rsidRPr="00CD5CE8" w14:paraId="0FA81C91" w14:textId="77777777" w:rsidTr="00224E10">
        <w:trPr>
          <w:trHeight w:val="60"/>
        </w:trPr>
        <w:tc>
          <w:tcPr>
            <w:tcW w:w="795" w:type="dxa"/>
            <w:vMerge/>
          </w:tcPr>
          <w:p w14:paraId="4DE5E56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9DD9C4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4DB7DCA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219942E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2A2EA6" w:rsidRPr="00CD5CE8" w14:paraId="0781B189" w14:textId="77777777" w:rsidTr="00224E10">
        <w:trPr>
          <w:trHeight w:val="60"/>
        </w:trPr>
        <w:tc>
          <w:tcPr>
            <w:tcW w:w="795" w:type="dxa"/>
            <w:vMerge/>
          </w:tcPr>
          <w:p w14:paraId="3F5CA43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013CA8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724CCDD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4367FFB5" w14:textId="77777777" w:rsidTr="00224E10">
        <w:trPr>
          <w:trHeight w:val="60"/>
        </w:trPr>
        <w:tc>
          <w:tcPr>
            <w:tcW w:w="795" w:type="dxa"/>
            <w:vMerge/>
          </w:tcPr>
          <w:p w14:paraId="1584952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A5A145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0CCA2E8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2323A0F7" w14:textId="77777777" w:rsidTr="00224E10">
        <w:trPr>
          <w:trHeight w:val="60"/>
        </w:trPr>
        <w:tc>
          <w:tcPr>
            <w:tcW w:w="795" w:type="dxa"/>
            <w:vMerge w:val="restart"/>
          </w:tcPr>
          <w:p w14:paraId="07C9969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5BA34F3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2A2EA6" w:rsidRPr="00CD5CE8" w14:paraId="63E6E406" w14:textId="77777777" w:rsidTr="00224E10">
        <w:trPr>
          <w:trHeight w:val="60"/>
        </w:trPr>
        <w:tc>
          <w:tcPr>
            <w:tcW w:w="795" w:type="dxa"/>
            <w:vMerge/>
          </w:tcPr>
          <w:p w14:paraId="28E2FA5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6AB014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095CA53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423AC6B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2A2EA6" w:rsidRPr="00CD5CE8" w14:paraId="68E6D3F0" w14:textId="77777777" w:rsidTr="00224E10">
        <w:trPr>
          <w:trHeight w:val="60"/>
        </w:trPr>
        <w:tc>
          <w:tcPr>
            <w:tcW w:w="795" w:type="dxa"/>
            <w:vMerge/>
          </w:tcPr>
          <w:p w14:paraId="2BC6B03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06224DE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02CFCB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40AFBEA7" w14:textId="77777777" w:rsidTr="00224E10">
        <w:trPr>
          <w:trHeight w:val="60"/>
        </w:trPr>
        <w:tc>
          <w:tcPr>
            <w:tcW w:w="795" w:type="dxa"/>
            <w:vMerge/>
          </w:tcPr>
          <w:p w14:paraId="7A5D8AE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1A6D59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285E31F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5F541E34" w14:textId="77777777" w:rsidTr="00224E10">
        <w:trPr>
          <w:trHeight w:val="291"/>
        </w:trPr>
        <w:tc>
          <w:tcPr>
            <w:tcW w:w="9639" w:type="dxa"/>
            <w:gridSpan w:val="4"/>
          </w:tcPr>
          <w:p w14:paraId="3131D20E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2A2EA6" w:rsidRPr="00CD5CE8" w14:paraId="072479E7" w14:textId="77777777" w:rsidTr="00224E10">
        <w:trPr>
          <w:trHeight w:val="60"/>
        </w:trPr>
        <w:tc>
          <w:tcPr>
            <w:tcW w:w="795" w:type="dxa"/>
          </w:tcPr>
          <w:p w14:paraId="391796C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5900C4C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0D8A211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520A045D" w14:textId="77777777" w:rsidTr="00224E10">
        <w:trPr>
          <w:trHeight w:val="60"/>
        </w:trPr>
        <w:tc>
          <w:tcPr>
            <w:tcW w:w="795" w:type="dxa"/>
          </w:tcPr>
          <w:p w14:paraId="1D6540C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5072CC1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5F0B5D6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65E07575" w14:textId="77777777" w:rsidTr="00224E10">
        <w:trPr>
          <w:trHeight w:val="60"/>
        </w:trPr>
        <w:tc>
          <w:tcPr>
            <w:tcW w:w="795" w:type="dxa"/>
          </w:tcPr>
          <w:p w14:paraId="6556517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3B80B28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534DAC8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6A447C19" w14:textId="77777777" w:rsidTr="00224E10">
        <w:trPr>
          <w:trHeight w:val="60"/>
        </w:trPr>
        <w:tc>
          <w:tcPr>
            <w:tcW w:w="795" w:type="dxa"/>
          </w:tcPr>
          <w:p w14:paraId="6F06EF1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780FC45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0FEBF5E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314D22D4" w14:textId="77777777" w:rsidTr="00224E10">
        <w:trPr>
          <w:trHeight w:val="60"/>
        </w:trPr>
        <w:tc>
          <w:tcPr>
            <w:tcW w:w="795" w:type="dxa"/>
          </w:tcPr>
          <w:p w14:paraId="6059B03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60" w:type="dxa"/>
            <w:gridSpan w:val="2"/>
          </w:tcPr>
          <w:p w14:paraId="6BCACFE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5E95BBA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73716806" w14:textId="77777777" w:rsidTr="00224E10">
        <w:trPr>
          <w:trHeight w:val="60"/>
        </w:trPr>
        <w:tc>
          <w:tcPr>
            <w:tcW w:w="795" w:type="dxa"/>
          </w:tcPr>
          <w:p w14:paraId="773DF01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1E306A5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426D3AB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2AD3D151" w14:textId="77777777" w:rsidTr="00224E10">
        <w:trPr>
          <w:trHeight w:val="60"/>
        </w:trPr>
        <w:tc>
          <w:tcPr>
            <w:tcW w:w="795" w:type="dxa"/>
          </w:tcPr>
          <w:p w14:paraId="60B0923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70E5E7F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3F012AC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7A8F2D3F" w14:textId="77777777" w:rsidTr="00224E10">
        <w:trPr>
          <w:trHeight w:val="60"/>
        </w:trPr>
        <w:tc>
          <w:tcPr>
            <w:tcW w:w="795" w:type="dxa"/>
          </w:tcPr>
          <w:p w14:paraId="1B11D7E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1694C41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6432590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263FB69B" w14:textId="77777777" w:rsidTr="00224E10">
        <w:trPr>
          <w:trHeight w:val="60"/>
        </w:trPr>
        <w:tc>
          <w:tcPr>
            <w:tcW w:w="795" w:type="dxa"/>
          </w:tcPr>
          <w:p w14:paraId="61C7CEC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4955BE0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796802C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338238F6" w14:textId="77777777" w:rsidTr="00224E10">
        <w:trPr>
          <w:trHeight w:val="60"/>
        </w:trPr>
        <w:tc>
          <w:tcPr>
            <w:tcW w:w="795" w:type="dxa"/>
          </w:tcPr>
          <w:p w14:paraId="754D2D3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2CCBF60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27A9ADEE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2A2EA6" w:rsidRPr="00CD5CE8" w14:paraId="738043C2" w14:textId="77777777" w:rsidTr="00224E10">
        <w:trPr>
          <w:trHeight w:val="60"/>
        </w:trPr>
        <w:tc>
          <w:tcPr>
            <w:tcW w:w="795" w:type="dxa"/>
            <w:vMerge w:val="restart"/>
          </w:tcPr>
          <w:p w14:paraId="25D0035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381E0A5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2A2EA6" w:rsidRPr="00CD5CE8" w14:paraId="71C6CFCC" w14:textId="77777777" w:rsidTr="00224E10">
        <w:trPr>
          <w:trHeight w:val="60"/>
        </w:trPr>
        <w:tc>
          <w:tcPr>
            <w:tcW w:w="795" w:type="dxa"/>
            <w:vMerge/>
          </w:tcPr>
          <w:p w14:paraId="1AB46F9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72A1FD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4613699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2A2EA6" w:rsidRPr="00CD5CE8" w14:paraId="0C5C47DD" w14:textId="77777777" w:rsidTr="00224E10">
        <w:trPr>
          <w:trHeight w:val="60"/>
        </w:trPr>
        <w:tc>
          <w:tcPr>
            <w:tcW w:w="795" w:type="dxa"/>
            <w:vMerge/>
          </w:tcPr>
          <w:p w14:paraId="731EAE4E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B11E76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78E88C5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10E1180F" w14:textId="77777777" w:rsidTr="00224E10">
        <w:trPr>
          <w:trHeight w:val="60"/>
        </w:trPr>
        <w:tc>
          <w:tcPr>
            <w:tcW w:w="795" w:type="dxa"/>
            <w:vMerge/>
          </w:tcPr>
          <w:p w14:paraId="4B3D989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512BDC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0B066F1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3A7062C9" w14:textId="77777777" w:rsidTr="00224E10">
        <w:trPr>
          <w:trHeight w:val="60"/>
        </w:trPr>
        <w:tc>
          <w:tcPr>
            <w:tcW w:w="795" w:type="dxa"/>
            <w:vMerge/>
          </w:tcPr>
          <w:p w14:paraId="2664A23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DB0A6C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7CFABEA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CD5CE8" w14:paraId="03442258" w14:textId="77777777" w:rsidTr="00224E10">
        <w:trPr>
          <w:trHeight w:val="60"/>
        </w:trPr>
        <w:tc>
          <w:tcPr>
            <w:tcW w:w="795" w:type="dxa"/>
          </w:tcPr>
          <w:p w14:paraId="048A7E55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501D370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0BD4F19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534B80D2" w14:textId="77777777" w:rsidTr="00224E10">
        <w:trPr>
          <w:trHeight w:val="60"/>
        </w:trPr>
        <w:tc>
          <w:tcPr>
            <w:tcW w:w="795" w:type="dxa"/>
          </w:tcPr>
          <w:p w14:paraId="67E6353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0593DE5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14C48C6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79AF547D" w14:textId="77777777" w:rsidTr="00224E10">
        <w:trPr>
          <w:trHeight w:val="60"/>
        </w:trPr>
        <w:tc>
          <w:tcPr>
            <w:tcW w:w="795" w:type="dxa"/>
          </w:tcPr>
          <w:p w14:paraId="1299C89E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30B1FE1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376D5DA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751FCFE0" w14:textId="77777777" w:rsidTr="00224E10">
        <w:trPr>
          <w:trHeight w:val="60"/>
        </w:trPr>
        <w:tc>
          <w:tcPr>
            <w:tcW w:w="795" w:type="dxa"/>
          </w:tcPr>
          <w:p w14:paraId="56494AC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54C68870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5F6D09D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2C337DD4" w14:textId="77777777" w:rsidTr="00224E10">
        <w:trPr>
          <w:trHeight w:val="60"/>
        </w:trPr>
        <w:tc>
          <w:tcPr>
            <w:tcW w:w="795" w:type="dxa"/>
          </w:tcPr>
          <w:p w14:paraId="6076C2D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71E166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684EA59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29EF7051" w14:textId="77777777" w:rsidTr="00224E10">
        <w:trPr>
          <w:trHeight w:val="60"/>
        </w:trPr>
        <w:tc>
          <w:tcPr>
            <w:tcW w:w="795" w:type="dxa"/>
          </w:tcPr>
          <w:p w14:paraId="4E6EFE0A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6860" w:type="dxa"/>
            <w:gridSpan w:val="2"/>
          </w:tcPr>
          <w:p w14:paraId="13149F2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192B372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23F2EA72" w14:textId="77777777" w:rsidTr="00224E10">
        <w:trPr>
          <w:trHeight w:val="60"/>
        </w:trPr>
        <w:tc>
          <w:tcPr>
            <w:tcW w:w="795" w:type="dxa"/>
          </w:tcPr>
          <w:p w14:paraId="61B4A027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970D20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2835686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2A2EA6" w:rsidRPr="00CD5CE8" w14:paraId="55832A71" w14:textId="77777777" w:rsidTr="00224E10">
        <w:trPr>
          <w:trHeight w:val="60"/>
        </w:trPr>
        <w:tc>
          <w:tcPr>
            <w:tcW w:w="795" w:type="dxa"/>
          </w:tcPr>
          <w:p w14:paraId="3918E5A4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0B2E905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1463D8D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527153A8" w14:textId="77777777" w:rsidTr="00224E10">
        <w:trPr>
          <w:trHeight w:val="60"/>
        </w:trPr>
        <w:tc>
          <w:tcPr>
            <w:tcW w:w="795" w:type="dxa"/>
          </w:tcPr>
          <w:p w14:paraId="24000592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2FE287A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207C0FA8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2A2EA6" w:rsidRPr="00CD5CE8" w14:paraId="75F478B7" w14:textId="77777777" w:rsidTr="00224E10">
        <w:trPr>
          <w:trHeight w:val="60"/>
        </w:trPr>
        <w:tc>
          <w:tcPr>
            <w:tcW w:w="795" w:type="dxa"/>
          </w:tcPr>
          <w:p w14:paraId="60A333A3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7000EBB9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6E600D8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2EA6" w:rsidRPr="00CD5CE8" w14:paraId="5B862D9C" w14:textId="77777777" w:rsidTr="00224E10">
        <w:trPr>
          <w:trHeight w:val="60"/>
        </w:trPr>
        <w:tc>
          <w:tcPr>
            <w:tcW w:w="795" w:type="dxa"/>
          </w:tcPr>
          <w:p w14:paraId="3EC801F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1A0103FB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34026916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2A2EA6" w:rsidRPr="00CD5CE8" w14:paraId="052AFFB0" w14:textId="77777777" w:rsidTr="00224E10">
        <w:trPr>
          <w:trHeight w:val="60"/>
        </w:trPr>
        <w:tc>
          <w:tcPr>
            <w:tcW w:w="795" w:type="dxa"/>
          </w:tcPr>
          <w:p w14:paraId="4590917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562A3DC1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2D8FEAA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2A2EA6" w:rsidRPr="00CD5CE8" w14:paraId="7E2A773A" w14:textId="77777777" w:rsidTr="00224E10">
        <w:trPr>
          <w:trHeight w:val="60"/>
        </w:trPr>
        <w:tc>
          <w:tcPr>
            <w:tcW w:w="795" w:type="dxa"/>
          </w:tcPr>
          <w:p w14:paraId="5D9FBAA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53C9AACF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7AAA9BDD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A2EA6" w:rsidRPr="00CD5CE8" w14:paraId="590172C0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E2CD558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2A2EA6" w:rsidRPr="00CD5CE8" w14:paraId="3A016B5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9C0B2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 </w:t>
            </w:r>
          </w:p>
          <w:p w14:paraId="286514D0" w14:textId="77777777" w:rsidR="002A2EA6" w:rsidRPr="00CD5CE8" w:rsidRDefault="002A2EA6" w:rsidP="002A2EA6">
            <w:pPr>
              <w:pStyle w:val="af0"/>
              <w:numPr>
                <w:ilvl w:val="2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8DC3F2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446EF7CF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0258EB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BE136D5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1C89037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37E9F1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14:paraId="0BAB57E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47582B7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6D5A09B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F57011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14:paraId="57D28C4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435D4CD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6A8FF97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234302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14:paraId="17287E06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0777599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08B4AC2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63E2EA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38E6D53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061D9F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14:paraId="34F3B81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04EB132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494A276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3CD6F77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1DE0173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3472512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A8FA3F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14:paraId="4390DDB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2795AF4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365969A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09FD92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14:paraId="2F5B59E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5E95DD5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2A2EA6" w:rsidRPr="00CD5CE8" w14:paraId="7E92CA3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F37596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3.8 </w:t>
            </w:r>
          </w:p>
        </w:tc>
        <w:tc>
          <w:tcPr>
            <w:tcW w:w="6804" w:type="dxa"/>
          </w:tcPr>
          <w:p w14:paraId="296E8D0E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профессиональную переподготовку или </w:t>
            </w:r>
            <w:r w:rsidRPr="00CD5CE8">
              <w:rPr>
                <w:sz w:val="23"/>
                <w:szCs w:val="23"/>
              </w:rPr>
              <w:lastRenderedPageBreak/>
              <w:t>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11261F7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2A2EA6" w:rsidRPr="00CD5CE8" w14:paraId="4A01B2D6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065591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14:paraId="2B183DA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5C01BEC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0C53A8A3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E3698F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14:paraId="4F96A0F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60AA9CF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25D4DEA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0793BF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14:paraId="45FD9EBC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2DBF7AC0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49CC73B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6DC03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14:paraId="77751117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611DA83F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0D71FCB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7F425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2A2EA6" w:rsidRPr="00CD5CE8" w14:paraId="1E1ED8E9" w14:textId="77777777" w:rsidTr="00224E10">
              <w:trPr>
                <w:trHeight w:val="523"/>
              </w:trPr>
              <w:tc>
                <w:tcPr>
                  <w:tcW w:w="6031" w:type="dxa"/>
                </w:tcPr>
                <w:p w14:paraId="0420D2CF" w14:textId="77777777" w:rsidR="002A2EA6" w:rsidRPr="00CD5CE8" w:rsidRDefault="002A2EA6" w:rsidP="00224E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7A440272" w14:textId="77777777" w:rsidR="002A2EA6" w:rsidRPr="00CD5CE8" w:rsidRDefault="002A2EA6" w:rsidP="00224E1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74221C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24D603E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2A2EA6" w:rsidRPr="00CD5CE8" w14:paraId="33E7720C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8F902A5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2A2EA6" w:rsidRPr="00CD5CE8" w14:paraId="758D759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10F04B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14:paraId="483579FC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4695A2A5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6ADAB92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E455E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14:paraId="28BF6BB0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5292F556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6F0C6A7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3FD45D6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14:paraId="066CFF95" w14:textId="77777777" w:rsidR="002A2EA6" w:rsidRPr="00CD5CE8" w:rsidRDefault="002A2EA6" w:rsidP="00224E10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1E95ACA1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0A57C8FA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5E1A9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14:paraId="17301E1B" w14:textId="77777777" w:rsidR="002A2EA6" w:rsidRPr="00CD5CE8" w:rsidRDefault="002A2EA6" w:rsidP="00224E10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2BFFAB3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0E963B33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C5E58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14:paraId="17043E0C" w14:textId="77777777" w:rsidR="002A2EA6" w:rsidRPr="00CD5CE8" w:rsidRDefault="002A2EA6" w:rsidP="00224E10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8CD147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56CC7AE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69C89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14:paraId="5940A051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1F53395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1CD2DEB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D92D84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14:paraId="057F69F8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04110AA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2A2EA6" w:rsidRPr="00CD5CE8" w14:paraId="0F0C2E5B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807B2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2A2EA6" w:rsidRPr="00CD5CE8" w14:paraId="30DE645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15B01B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14:paraId="7B5EC810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7E2DF92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4BD6527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507FCA3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BCD31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14:paraId="0CFA357B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5E25E4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084815FA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410751AD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17EB61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14:paraId="051C7D15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30F7313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16291495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1357F2ED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0D5208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14:paraId="1B4CD9B8" w14:textId="77777777" w:rsidR="002A2EA6" w:rsidRPr="00CD5CE8" w:rsidRDefault="002A2EA6" w:rsidP="00224E10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</w:t>
            </w:r>
            <w:r w:rsidRPr="00CD5CE8">
              <w:rPr>
                <w:sz w:val="23"/>
                <w:szCs w:val="23"/>
              </w:rPr>
              <w:lastRenderedPageBreak/>
              <w:t xml:space="preserve">дидактических материалов </w:t>
            </w:r>
          </w:p>
        </w:tc>
        <w:tc>
          <w:tcPr>
            <w:tcW w:w="1984" w:type="dxa"/>
          </w:tcPr>
          <w:p w14:paraId="6E492E0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Имеется/не </w:t>
            </w:r>
            <w:r w:rsidRPr="00CD5CE8">
              <w:rPr>
                <w:sz w:val="23"/>
                <w:szCs w:val="23"/>
              </w:rPr>
              <w:lastRenderedPageBreak/>
              <w:t xml:space="preserve">имеется </w:t>
            </w:r>
          </w:p>
          <w:p w14:paraId="08788A22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314C8C7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00F26E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5.5</w:t>
            </w:r>
          </w:p>
        </w:tc>
        <w:tc>
          <w:tcPr>
            <w:tcW w:w="6804" w:type="dxa"/>
          </w:tcPr>
          <w:p w14:paraId="5053ECE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3EB3CE87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306F9D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0DAC97E9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1C634102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50A91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2A2EA6" w:rsidRPr="00CD5CE8" w14:paraId="2AE2F41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6C1A58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14:paraId="6DF7B73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33C489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4AB8B41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58889FD6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BBB0C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6.2</w:t>
            </w:r>
          </w:p>
        </w:tc>
        <w:tc>
          <w:tcPr>
            <w:tcW w:w="6804" w:type="dxa"/>
          </w:tcPr>
          <w:p w14:paraId="3E78F378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4121192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2DCE25B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1BC775B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68B8D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14:paraId="28882A1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0AC34BE3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0142F84B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013C0AE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777ACF2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3D690575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01032A5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  <w:p w14:paraId="717C982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53E6321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  <w:p w14:paraId="411C6F9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7AF2393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3989DDC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  <w:p w14:paraId="790D08C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417C2E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  <w:p w14:paraId="1E9D836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2A2EA6" w:rsidRPr="00CD5CE8" w14:paraId="04F4505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DFCB3A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14:paraId="72848E9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625E316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529A4FC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557F4B5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BA6CB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14:paraId="29E9D69E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0ADB23F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13FFC04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1C9AC4A1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F7923C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14:paraId="355DD8A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6C4DD00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03216A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082BC62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876196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5BA30A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2E9709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090A58C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453647A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5D74E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5B68C3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1BCED151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6840C70C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8210129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501AB01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67AFA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2A2EA6" w:rsidRPr="00CD5CE8" w14:paraId="05BC604C" w14:textId="77777777" w:rsidTr="00224E10">
              <w:trPr>
                <w:trHeight w:val="109"/>
              </w:trPr>
              <w:tc>
                <w:tcPr>
                  <w:tcW w:w="3322" w:type="dxa"/>
                </w:tcPr>
                <w:p w14:paraId="7AC984C8" w14:textId="77777777" w:rsidR="002A2EA6" w:rsidRPr="00CD5CE8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F7EFEF" w14:textId="77777777" w:rsidR="002A2EA6" w:rsidRPr="00CD5CE8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2A2EA6" w:rsidRPr="00CD5CE8" w14:paraId="379D9436" w14:textId="77777777" w:rsidTr="00224E10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26C6E721" w14:textId="77777777" w:rsidR="002A2EA6" w:rsidRPr="00CD5CE8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334BB07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79BC83D6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02EBFC5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AE1317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2A2EA6" w:rsidRPr="00CD5CE8" w14:paraId="68042F5E" w14:textId="77777777" w:rsidTr="00224E10">
              <w:trPr>
                <w:trHeight w:val="247"/>
              </w:trPr>
              <w:tc>
                <w:tcPr>
                  <w:tcW w:w="4249" w:type="dxa"/>
                </w:tcPr>
                <w:p w14:paraId="1C32E83D" w14:textId="77777777" w:rsidR="002A2EA6" w:rsidRPr="00CD5CE8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039A26BB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BCC97E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2A2EA6" w:rsidRPr="00CD5CE8" w14:paraId="4AAA6FB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323D634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14:paraId="7815D542" w14:textId="77777777" w:rsidR="002A2EA6" w:rsidRPr="00CD5CE8" w:rsidRDefault="002A2EA6" w:rsidP="00224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78A34699" w14:textId="77777777" w:rsidR="002A2EA6" w:rsidRPr="00CD5CE8" w:rsidRDefault="002A2EA6" w:rsidP="00224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AD8651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6767A4E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78D2D0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E04518F" w14:textId="77777777" w:rsidR="002A2EA6" w:rsidRPr="00CD5CE8" w:rsidRDefault="002A2EA6" w:rsidP="00224E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16B9BEC2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ED7C9DA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242C44E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E2F3EA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583D16E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6D064259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2726C76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15CDD7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14:paraId="72A9D062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77AC46D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</w:tr>
      <w:tr w:rsidR="002A2EA6" w:rsidRPr="00CD5CE8" w14:paraId="722C077D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5BD7D4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17C2772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330216A8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55DDDD9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E284C2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AFE7D3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601662EC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622527B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B89B16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66CECD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7F184BE9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7DD689BA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672BF3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1DE82F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0561390E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6557228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A6E94E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F52AD1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C74962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33804A9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D4341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2A2EA6" w:rsidRPr="00CD5CE8" w14:paraId="7B2FC225" w14:textId="77777777" w:rsidTr="00224E10">
              <w:trPr>
                <w:trHeight w:val="247"/>
              </w:trPr>
              <w:tc>
                <w:tcPr>
                  <w:tcW w:w="5681" w:type="dxa"/>
                </w:tcPr>
                <w:p w14:paraId="19DE2B4C" w14:textId="77777777" w:rsidR="002A2EA6" w:rsidRPr="00CD5CE8" w:rsidRDefault="002A2EA6" w:rsidP="00224E10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23806D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6A6B5A9E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2A2EA6" w:rsidRPr="00CD5CE8" w14:paraId="42EDC21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BBB8CD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45167D6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AD5B0D6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A2EA6" w:rsidRPr="00CD5CE8" w14:paraId="5F5F7CE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63C60C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5595309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0ED36893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3D5641B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D46CDC1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0505548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34E481D9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A2EA6" w:rsidRPr="00CD5CE8" w14:paraId="6A215F1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124DCAF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E32E410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14:paraId="31642663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1270F898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498E89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9EDD272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14:paraId="23AF2D7E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1916A9D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FD8D1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19F20A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14:paraId="12671ED6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066A7AC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57F9759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ADDE1CF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14:paraId="0D2CB00C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6DB38A6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DF4E388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6C9BDEE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34885862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A2EA6" w:rsidRPr="00CD5CE8" w14:paraId="5F873B2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BD28E35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7A63E9F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3FBD62E1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7F666B46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1F58389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2C41156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56D9DFAA" w14:textId="77777777" w:rsidR="002A2EA6" w:rsidRPr="00D20A3D" w:rsidRDefault="002A2EA6" w:rsidP="00224E10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2A2EA6" w:rsidRPr="00CD5CE8" w14:paraId="494D963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72E599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2EA9F9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613BAC4B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42FA934E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0893F3C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C4BA68E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2D41738C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5514378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1F2023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C4A9FA9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35DC0763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350810E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3A2483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2A2EA6" w:rsidRPr="009C7615" w14:paraId="269C2EA5" w14:textId="77777777" w:rsidTr="00224E10">
              <w:trPr>
                <w:trHeight w:val="109"/>
              </w:trPr>
              <w:tc>
                <w:tcPr>
                  <w:tcW w:w="3664" w:type="dxa"/>
                </w:tcPr>
                <w:p w14:paraId="03B89B6E" w14:textId="77777777" w:rsidR="002A2EA6" w:rsidRPr="009C7615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5C2F88B3" w14:textId="77777777" w:rsidR="002A2EA6" w:rsidRPr="009C7615" w:rsidRDefault="002A2EA6" w:rsidP="00224E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50B62DD5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8091F90" w14:textId="77777777" w:rsidR="002A2EA6" w:rsidRPr="00CD5CE8" w:rsidRDefault="002A2EA6" w:rsidP="00224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10CD9B1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653DA70E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117C3659" w14:textId="77777777" w:rsidR="002A2EA6" w:rsidRPr="009C7615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2A2EA6" w:rsidRPr="00CD5CE8" w14:paraId="285FB69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93EC32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14:paraId="47D1FE7F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E1D189D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1D462E02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2A2EA6" w:rsidRPr="00CD5CE8" w14:paraId="59A9F57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C19E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14:paraId="4EAB1128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13BDFBC8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70EFBC" w14:textId="77777777" w:rsidR="002A2EA6" w:rsidRPr="00CD5CE8" w:rsidRDefault="002A2EA6" w:rsidP="00224E1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2A2EA6" w:rsidRPr="00CD5CE8" w14:paraId="0179506A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83A749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14:paraId="25971AE6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>
              <w:rPr>
                <w:color w:val="auto"/>
                <w:sz w:val="23"/>
                <w:szCs w:val="23"/>
              </w:rPr>
              <w:t>обучающегося</w:t>
            </w:r>
          </w:p>
          <w:p w14:paraId="30EFA7D2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505FAF4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2A2EA6" w:rsidRPr="00CD5CE8" w14:paraId="79B8219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60EAA0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14:paraId="1B9DBF3D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0DBE4D55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8A9809E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2A2EA6" w:rsidRPr="00CD5CE8" w14:paraId="063ABDC8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7ECE36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14:paraId="45DD1946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4E1F5C02" w14:textId="77777777" w:rsidR="002A2EA6" w:rsidRPr="009C7615" w:rsidRDefault="002A2EA6" w:rsidP="00224E10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419A0CE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0423C5C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68F44F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154E6F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012D2631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C1EC978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71D61AD3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66552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FDDA36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04D3093B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F15C93E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2A2EA6" w:rsidRPr="00CD5CE8" w14:paraId="7B7CD82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DCFFF8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F8B711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537EEB1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70D493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3BD97FE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2238760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F7CDA5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14:paraId="73D1C9DE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1984" w:type="dxa"/>
          </w:tcPr>
          <w:p w14:paraId="523A50BE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2A2EA6" w:rsidRPr="00CD5CE8" w14:paraId="2F643968" w14:textId="77777777" w:rsidTr="00224E10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B1568D9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2A2EA6" w:rsidRPr="00CD5CE8" w14:paraId="6485B79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2FB05E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31E2E75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7E9198B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183C4CF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8E0403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E0C789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4F7A0C72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64E83F40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C61EB4F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338D2365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4893B088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446695BA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CCF5F0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A7D752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3A03F1F8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61F6A26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8AEA3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22484488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79D53F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682605C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DC26047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34F46979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1F7F0D18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2A2EA6" w:rsidRPr="00CD5CE8" w14:paraId="17BC657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5B91FC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7A05DA41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4D92E733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219F6741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8D938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1F622B5E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14266FE5" w14:textId="77777777" w:rsidR="002A2EA6" w:rsidRPr="00CD5CE8" w:rsidRDefault="002A2EA6" w:rsidP="00224E10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65428AEC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48F1E4" w14:textId="77777777" w:rsidR="002A2EA6" w:rsidRPr="009E037F" w:rsidRDefault="002A2EA6" w:rsidP="00224E10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3874AA65" w14:textId="77777777" w:rsidR="002A2EA6" w:rsidRPr="009E037F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6EB9B430" w14:textId="77777777" w:rsidR="002A2EA6" w:rsidRPr="009E037F" w:rsidRDefault="002A2EA6" w:rsidP="00224E10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488D27D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D878B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3F9CF84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03ED7AD0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2A2EA6" w:rsidRPr="00CD5CE8" w14:paraId="114CE37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3D8E36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6858F2C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5CD277DB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3E0EA29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DBF8DC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48AE9F39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6E1F33AF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6F1CB87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27FF815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125D223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19F535C6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1A3192F2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DD3DF1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319E0D82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17790E98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2A2EA6" w:rsidRPr="00CD5CE8" w14:paraId="5A1F2AF5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DF0A74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59A0FB5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FD7853D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3878254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8BFE2E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746F9E76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791F1511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40CA95FB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43B41F3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205DFEB7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1017AA3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724D66F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6E8A510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1611195A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9065090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2A2EA6" w:rsidRPr="00CD5CE8" w14:paraId="0DDC7269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E7537CE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1EA945C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6F4A3B93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5E06B3C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D1DF14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60BED191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137A832B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2A2EA6" w:rsidRPr="00CD5CE8" w14:paraId="21648C2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22BCB1C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10.2</w:t>
            </w:r>
          </w:p>
        </w:tc>
        <w:tc>
          <w:tcPr>
            <w:tcW w:w="6804" w:type="dxa"/>
          </w:tcPr>
          <w:p w14:paraId="251BC7A4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35C6A995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2A2EA6" w:rsidRPr="00CD5CE8" w14:paraId="1A658497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617189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1A4D658B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263D57FE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2A2EA6" w:rsidRPr="00CD5CE8" w14:paraId="417EC2CA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9C5C1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60869468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25F84BC0" w14:textId="77777777" w:rsidR="002A2EA6" w:rsidRPr="00CD5CE8" w:rsidRDefault="002A2EA6" w:rsidP="00224E10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2A2EA6" w:rsidRPr="00CD5CE8" w14:paraId="4FBEAB1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703A88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2645700" w14:textId="77777777" w:rsidR="002A2EA6" w:rsidRPr="00CD5CE8" w:rsidRDefault="002A2EA6" w:rsidP="002A2EA6">
            <w:pPr>
              <w:pStyle w:val="af0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7E6A5152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07822266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0B5F48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3F71FBB0" w14:textId="77777777" w:rsidR="002A2EA6" w:rsidRPr="00CD5CE8" w:rsidRDefault="002A2EA6" w:rsidP="00224E10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12D16E53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23780EB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66E5808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233EE7D" w14:textId="77777777" w:rsidR="002A2EA6" w:rsidRPr="00CD5CE8" w:rsidRDefault="002A2EA6" w:rsidP="00224E1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D512B78" w14:textId="77777777" w:rsidR="002A2EA6" w:rsidRPr="00CD5CE8" w:rsidRDefault="002A2EA6" w:rsidP="00224E1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3DFD7063" w14:textId="77777777" w:rsidR="002A2EA6" w:rsidRPr="00CD5CE8" w:rsidRDefault="002A2EA6" w:rsidP="00224E1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3ECD5EFB" w14:textId="77777777" w:rsidR="002A2EA6" w:rsidRPr="00CD5CE8" w:rsidRDefault="002A2EA6" w:rsidP="00224E10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67C194EE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087B4ED3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D8B9864" w14:textId="77777777" w:rsidR="002A2EA6" w:rsidRPr="00CD5CE8" w:rsidRDefault="002A2EA6" w:rsidP="00224E10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F6226D1" w14:textId="77777777" w:rsidR="002A2EA6" w:rsidRPr="00CD5CE8" w:rsidRDefault="002A2EA6" w:rsidP="00224E10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2A2EA6" w:rsidRPr="00CD5CE8" w14:paraId="187CF33D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FDA81BD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14:paraId="0CB00D06" w14:textId="77777777" w:rsidR="002A2EA6" w:rsidRPr="00CD5CE8" w:rsidRDefault="002A2EA6" w:rsidP="00224E10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14:paraId="58F05F18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790B3D14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C8C24A2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7661A8A" w14:textId="77777777" w:rsidR="002A2EA6" w:rsidRPr="00CD5CE8" w:rsidRDefault="002A2EA6" w:rsidP="00224E10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2315091C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06E9DEFF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F33142A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5995851" w14:textId="77777777" w:rsidR="002A2EA6" w:rsidRPr="00CD5CE8" w:rsidRDefault="002A2EA6" w:rsidP="00224E10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14:paraId="06DDD2BA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EA6" w:rsidRPr="00CD5CE8" w14:paraId="51077916" w14:textId="77777777" w:rsidTr="00224E10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1CA3AB" w14:textId="77777777" w:rsidR="002A2EA6" w:rsidRPr="00CD5CE8" w:rsidRDefault="002A2EA6" w:rsidP="00224E10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11.3</w:t>
            </w:r>
          </w:p>
        </w:tc>
        <w:tc>
          <w:tcPr>
            <w:tcW w:w="6804" w:type="dxa"/>
          </w:tcPr>
          <w:p w14:paraId="46BFB874" w14:textId="77777777" w:rsidR="002A2EA6" w:rsidRPr="00CD5CE8" w:rsidRDefault="002A2EA6" w:rsidP="00224E10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4414121B" w14:textId="77777777" w:rsidR="002A2EA6" w:rsidRPr="00CD5CE8" w:rsidRDefault="002A2EA6" w:rsidP="00224E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6BD34AF" w14:textId="77777777" w:rsidR="002A2EA6" w:rsidRPr="00CD5CE8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439AE26F" w14:textId="77777777" w:rsidR="002A2EA6" w:rsidRPr="00CD5CE8" w:rsidRDefault="002A2EA6" w:rsidP="002A2EA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7ED9365" w14:textId="77777777" w:rsidR="002A2EA6" w:rsidRPr="00CD5CE8" w:rsidRDefault="002A2EA6" w:rsidP="002A2E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603C3FB7" w14:textId="77777777" w:rsidR="002A2EA6" w:rsidRDefault="002A2EA6" w:rsidP="002A2EA6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2A2EA6" w:rsidRPr="00CD5CE8" w14:paraId="515064CD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27E6" w14:textId="77777777" w:rsidR="002A2EA6" w:rsidRPr="00CD5CE8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62EA" w14:textId="77777777" w:rsidR="002A2EA6" w:rsidRPr="00CD5CE8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C57" w14:textId="77777777" w:rsidR="002A2EA6" w:rsidRPr="00CD5CE8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125B3D6E" w14:textId="77777777" w:rsidR="002A2EA6" w:rsidRPr="00CD5CE8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2A2EA6" w:rsidRPr="00F70E8D" w14:paraId="622C6205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D0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ECC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273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5F00FF94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344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84A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72E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A2EA6" w:rsidRPr="00F70E8D" w14:paraId="223080F1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ADA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8A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51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A2EA6" w:rsidRPr="00F70E8D" w14:paraId="46F3B2F8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25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1A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67B8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A2EA6" w:rsidRPr="00F70E8D" w14:paraId="2EB292C3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A59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69D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A6A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2A2EA6" w:rsidRPr="00F70E8D" w14:paraId="5668388C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15D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7CA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E37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6215A18C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2C2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819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E74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029D9D8A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824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4694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C0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2C058DB8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09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85A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71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38DBC2EE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A6C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1A4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0AB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7E122A83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3F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17D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800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60118CC4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69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CB42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596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25355FC0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3B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C3C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EC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35B591DC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FF9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68E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057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728679E7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BB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B15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AC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2C2E97D3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12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216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1E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364B001A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549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88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552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3867EA89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C91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B43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1F2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380EFC99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576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9E6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22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54961017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5248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1E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B1C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688C7C4D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8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98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0C2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20E0659F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760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58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4E3C2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6267CB5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50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46893A0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317C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532DCF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4D79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2A2EA6" w:rsidRPr="00F70E8D" w14:paraId="3BC3842B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587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563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216D9AC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B3F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2A2EA6" w:rsidRPr="00F70E8D" w14:paraId="0E8F7D48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333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89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70D7125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05E797D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20B976F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A35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07292B7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7601D2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0C3F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4DA72B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6F6864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C04879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D3703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E84FA9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EA6" w:rsidRPr="00F70E8D" w14:paraId="393E208B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ECA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9C2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385B535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5CFD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4A34147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2597F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4303A6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EA6" w:rsidRPr="00F70E8D" w14:paraId="2890A93E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02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7D0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1EF679C7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70AA782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DC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ACE875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5E723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6C50C48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8F73D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75CA77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EA6" w:rsidRPr="00F70E8D" w14:paraId="5143F28C" w14:textId="77777777" w:rsidTr="00224E10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76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10A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5CB4AF6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1ABAA69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0594C479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077C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25FC5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F26DE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692FD9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16ABAB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30C4B2F6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25A51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F8BD3" w14:textId="77777777" w:rsidR="002A2EA6" w:rsidRPr="00F70E8D" w:rsidRDefault="002A2EA6" w:rsidP="00224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6BCB6FB" w14:textId="77777777" w:rsidR="002A2EA6" w:rsidRPr="00F70E8D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0C49806" w14:textId="77777777" w:rsidR="002A2EA6" w:rsidRDefault="002A2EA6" w:rsidP="002A2EA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5 </w:t>
      </w:r>
    </w:p>
    <w:p w14:paraId="1108D3AF" w14:textId="77777777" w:rsidR="002A2EA6" w:rsidRDefault="002A2EA6" w:rsidP="002A2EA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 </w:t>
      </w:r>
    </w:p>
    <w:tbl>
      <w:tblPr>
        <w:tblStyle w:val="ab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2A2EA6" w:rsidRPr="00C544CD" w14:paraId="08549341" w14:textId="77777777" w:rsidTr="00224E10">
        <w:trPr>
          <w:trHeight w:val="20"/>
          <w:tblHeader/>
        </w:trPr>
        <w:tc>
          <w:tcPr>
            <w:tcW w:w="1526" w:type="dxa"/>
            <w:vAlign w:val="center"/>
          </w:tcPr>
          <w:p w14:paraId="1AAD8837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E4F6855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17624582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30114609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21B89323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40F168F7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2A2EA6" w:rsidRPr="00C544CD" w14:paraId="26A4292B" w14:textId="77777777" w:rsidTr="00224E10">
        <w:trPr>
          <w:trHeight w:val="60"/>
          <w:tblHeader/>
        </w:trPr>
        <w:tc>
          <w:tcPr>
            <w:tcW w:w="1526" w:type="dxa"/>
            <w:vAlign w:val="center"/>
          </w:tcPr>
          <w:p w14:paraId="2FA1D35F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6E36A42C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414522D2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1455AF6E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637B9F9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12E642FA" w14:textId="77777777" w:rsidR="002A2EA6" w:rsidRPr="00C544CD" w:rsidRDefault="002A2EA6" w:rsidP="00224E10">
            <w:pPr>
              <w:pStyle w:val="a9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2A2EA6" w:rsidRPr="00C544CD" w14:paraId="0219B1E5" w14:textId="77777777" w:rsidTr="00224E10">
        <w:trPr>
          <w:trHeight w:val="1476"/>
        </w:trPr>
        <w:tc>
          <w:tcPr>
            <w:tcW w:w="1526" w:type="dxa"/>
          </w:tcPr>
          <w:p w14:paraId="02CC20E1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6C160B70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24C1AE45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35474ABC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0B0AD495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398A1A24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2A2EA6" w:rsidRPr="00C544CD" w14:paraId="76D28811" w14:textId="77777777" w:rsidTr="00224E10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2ECA575D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238654F8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737671D3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1F9B3A6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36DB4DC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22C00F53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3D18ADDB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2A2EA6" w:rsidRPr="00C544CD" w14:paraId="460F8051" w14:textId="77777777" w:rsidTr="00224E10">
        <w:trPr>
          <w:trHeight w:val="60"/>
        </w:trPr>
        <w:tc>
          <w:tcPr>
            <w:tcW w:w="1526" w:type="dxa"/>
            <w:vMerge/>
          </w:tcPr>
          <w:p w14:paraId="05BAE865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7213AD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2969BB66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58471317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39B44DCB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551948ED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A2EA6" w:rsidRPr="00C544CD" w14:paraId="51660928" w14:textId="77777777" w:rsidTr="00224E10">
        <w:trPr>
          <w:trHeight w:val="60"/>
        </w:trPr>
        <w:tc>
          <w:tcPr>
            <w:tcW w:w="1526" w:type="dxa"/>
            <w:vMerge/>
          </w:tcPr>
          <w:p w14:paraId="5BBA838F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55E084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0292DA16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56C51EF6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63419A36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66C5E81A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A2EA6" w:rsidRPr="00C544CD" w14:paraId="2D963079" w14:textId="77777777" w:rsidTr="00224E10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527A29F5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14:paraId="33A88175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14:paraId="627B3D18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14:paraId="2CE3A886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34C4D840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14:paraId="7EA8D23B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2A2EA6" w:rsidRPr="00C544CD" w14:paraId="6156BBB4" w14:textId="77777777" w:rsidTr="00224E10">
        <w:trPr>
          <w:trHeight w:val="60"/>
        </w:trPr>
        <w:tc>
          <w:tcPr>
            <w:tcW w:w="1526" w:type="dxa"/>
            <w:vMerge/>
          </w:tcPr>
          <w:p w14:paraId="75CE625A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A01314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14:paraId="5D08ADD2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14:paraId="31013D0A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178F63C1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72F2A2A6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A2EA6" w:rsidRPr="00C544CD" w14:paraId="58AB2725" w14:textId="77777777" w:rsidTr="00224E10">
        <w:trPr>
          <w:trHeight w:val="60"/>
        </w:trPr>
        <w:tc>
          <w:tcPr>
            <w:tcW w:w="1526" w:type="dxa"/>
            <w:vMerge/>
          </w:tcPr>
          <w:p w14:paraId="576BDCE7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0067510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соответствующих рекомендованному профилю</w:t>
            </w:r>
          </w:p>
        </w:tc>
        <w:tc>
          <w:tcPr>
            <w:tcW w:w="2835" w:type="dxa"/>
          </w:tcPr>
          <w:p w14:paraId="72C5DD45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14:paraId="2BC6A6F0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7EFF1D3A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14:paraId="1C112452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A2EA6" w:rsidRPr="00C544CD" w14:paraId="0E2DD189" w14:textId="77777777" w:rsidTr="00224E10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909899D" w14:textId="77777777" w:rsidR="002A2EA6" w:rsidRPr="00C544CD" w:rsidRDefault="002A2EA6" w:rsidP="00224E10">
            <w:pPr>
              <w:pStyle w:val="a9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3DF11757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65192D22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1E56AF7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294531A4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5E8E24FC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2A2EA6" w:rsidRPr="00C544CD" w14:paraId="73320F89" w14:textId="77777777" w:rsidTr="00224E10">
        <w:trPr>
          <w:trHeight w:val="2235"/>
        </w:trPr>
        <w:tc>
          <w:tcPr>
            <w:tcW w:w="1526" w:type="dxa"/>
            <w:vMerge/>
          </w:tcPr>
          <w:p w14:paraId="0ECC1D29" w14:textId="77777777" w:rsidR="002A2EA6" w:rsidRPr="00C544CD" w:rsidRDefault="002A2EA6" w:rsidP="00224E10">
            <w:pPr>
              <w:pStyle w:val="a4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7875DB3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F227186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5769DED2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13960086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7C9ECD2C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2A2EA6" w:rsidRPr="00C544CD" w14:paraId="58814CE9" w14:textId="77777777" w:rsidTr="00224E10">
        <w:trPr>
          <w:trHeight w:val="1802"/>
        </w:trPr>
        <w:tc>
          <w:tcPr>
            <w:tcW w:w="1526" w:type="dxa"/>
            <w:textDirection w:val="btLr"/>
          </w:tcPr>
          <w:p w14:paraId="628AF307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079A41EB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43DF76D7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6EDEDEDC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77188612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2DC4CF7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2A2EA6" w:rsidRPr="00C544CD" w14:paraId="4E39BA6F" w14:textId="77777777" w:rsidTr="00224E10">
        <w:trPr>
          <w:trHeight w:val="1256"/>
        </w:trPr>
        <w:tc>
          <w:tcPr>
            <w:tcW w:w="1526" w:type="dxa"/>
            <w:textDirection w:val="btLr"/>
          </w:tcPr>
          <w:p w14:paraId="737074CA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3C3D5AAD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18CC6AE7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752DE167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7C2D232D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AAB71CD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2A2EA6" w:rsidRPr="00C544CD" w14:paraId="28FE7522" w14:textId="77777777" w:rsidTr="00224E10">
        <w:trPr>
          <w:trHeight w:val="1487"/>
        </w:trPr>
        <w:tc>
          <w:tcPr>
            <w:tcW w:w="1526" w:type="dxa"/>
            <w:textDirection w:val="btLr"/>
          </w:tcPr>
          <w:p w14:paraId="17B222EC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27F26F1C" w14:textId="77777777" w:rsidR="002A2EA6" w:rsidRPr="00C544CD" w:rsidRDefault="002A2EA6" w:rsidP="00224E10">
            <w:pPr>
              <w:pStyle w:val="a9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1A9D4191" w14:textId="77777777" w:rsidR="002A2EA6" w:rsidRPr="00C544CD" w:rsidRDefault="002A2EA6" w:rsidP="00224E10">
            <w:pPr>
              <w:pStyle w:val="a9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DE91A97" w14:textId="77777777" w:rsidR="002A2EA6" w:rsidRPr="00C544CD" w:rsidRDefault="002A2EA6" w:rsidP="00224E10">
            <w:pPr>
              <w:pStyle w:val="a9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12ADCE34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30CC4EF9" w14:textId="77777777" w:rsidR="002A2EA6" w:rsidRPr="00C544CD" w:rsidRDefault="002A2EA6" w:rsidP="00224E10">
            <w:pPr>
              <w:pStyle w:val="a9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44E0688D" w14:textId="77777777" w:rsidR="002A2EA6" w:rsidRPr="00CD5CE8" w:rsidRDefault="002A2EA6" w:rsidP="002A2E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7017C2D6" w14:textId="77777777" w:rsidR="002A2EA6" w:rsidRPr="00C544CD" w:rsidRDefault="002A2EA6" w:rsidP="002A2EA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A6EDF" w14:textId="77777777" w:rsidR="002A2EA6" w:rsidRDefault="002A2EA6" w:rsidP="002A2EA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6 </w:t>
      </w:r>
    </w:p>
    <w:p w14:paraId="719C46D6" w14:textId="77777777" w:rsidR="002A2EA6" w:rsidRDefault="002A2EA6" w:rsidP="002A2EA6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3567A2E" w14:textId="77777777" w:rsidR="002A2EA6" w:rsidRPr="00DA2B43" w:rsidRDefault="002A2EA6" w:rsidP="002A2EA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239"/>
        <w:gridCol w:w="2237"/>
        <w:gridCol w:w="2093"/>
        <w:gridCol w:w="1642"/>
      </w:tblGrid>
      <w:tr w:rsidR="002A2EA6" w:rsidRPr="00DA2B43" w14:paraId="66EABA00" w14:textId="77777777" w:rsidTr="00224E10">
        <w:tc>
          <w:tcPr>
            <w:tcW w:w="834" w:type="pct"/>
            <w:vMerge w:val="restart"/>
            <w:vAlign w:val="center"/>
          </w:tcPr>
          <w:p w14:paraId="7799E2B1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14:paraId="659A920A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14:paraId="75E17FA4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2A2EA6" w:rsidRPr="00DA2B43" w14:paraId="7A7D83D5" w14:textId="77777777" w:rsidTr="00224E10">
        <w:trPr>
          <w:trHeight w:val="641"/>
        </w:trPr>
        <w:tc>
          <w:tcPr>
            <w:tcW w:w="834" w:type="pct"/>
            <w:vMerge/>
            <w:vAlign w:val="center"/>
          </w:tcPr>
          <w:p w14:paraId="55EE82EA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14:paraId="3A2140F2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28C55A02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14:paraId="361ACD41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D40F7E0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14:paraId="00722E3C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14:paraId="37646FD1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14:paraId="23226B5D" w14:textId="77777777" w:rsidR="002A2EA6" w:rsidRPr="00DA2B43" w:rsidRDefault="002A2EA6" w:rsidP="00224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2EA6" w:rsidRPr="00DA2B43" w14:paraId="4B8CB109" w14:textId="77777777" w:rsidTr="00224E10">
        <w:tc>
          <w:tcPr>
            <w:tcW w:w="834" w:type="pct"/>
          </w:tcPr>
          <w:p w14:paraId="3C37734C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14:paraId="364EFA42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14:paraId="0EE3930A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2A2EA6" w:rsidRPr="00DA2B43" w14:paraId="633D9456" w14:textId="77777777" w:rsidTr="00224E10">
        <w:tc>
          <w:tcPr>
            <w:tcW w:w="834" w:type="pct"/>
            <w:vMerge w:val="restart"/>
          </w:tcPr>
          <w:p w14:paraId="6F708E44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14:paraId="4C0ECB67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14:paraId="6E9DFC44" w14:textId="77777777" w:rsidR="002A2EA6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3B257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2A2EA6" w:rsidRPr="00DA2B43" w14:paraId="6F746675" w14:textId="77777777" w:rsidTr="00224E10">
        <w:tc>
          <w:tcPr>
            <w:tcW w:w="834" w:type="pct"/>
            <w:vMerge/>
          </w:tcPr>
          <w:p w14:paraId="4C709430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15F1D353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14:paraId="7944E17A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14:paraId="628B0CB7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14:paraId="0B73AB04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4E3EFE95" w14:textId="77777777" w:rsidTr="00224E10">
        <w:tc>
          <w:tcPr>
            <w:tcW w:w="834" w:type="pct"/>
            <w:vMerge/>
          </w:tcPr>
          <w:p w14:paraId="5F8B8492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0669CECD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14:paraId="242F4852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14:paraId="44F62DF5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14:paraId="334DE460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3705B4BD" w14:textId="77777777" w:rsidTr="00224E10">
        <w:tc>
          <w:tcPr>
            <w:tcW w:w="834" w:type="pct"/>
            <w:vMerge/>
          </w:tcPr>
          <w:p w14:paraId="61B96D73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21A8AE05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начальных форм познавательной и личностной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рефлексии</w:t>
            </w:r>
          </w:p>
        </w:tc>
        <w:tc>
          <w:tcPr>
            <w:tcW w:w="1135" w:type="pct"/>
          </w:tcPr>
          <w:p w14:paraId="5F28B61A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Умение осознанно выбирать наиболее эффективные способы решения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и познавательных задач</w:t>
            </w:r>
          </w:p>
        </w:tc>
        <w:tc>
          <w:tcPr>
            <w:tcW w:w="1061" w:type="pct"/>
          </w:tcPr>
          <w:p w14:paraId="37DEFDCE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 навыками познавательной рефлексии как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14:paraId="00BB9311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6897C06B" w14:textId="77777777" w:rsidTr="00224E10">
        <w:tc>
          <w:tcPr>
            <w:tcW w:w="834" w:type="pct"/>
            <w:vMerge/>
          </w:tcPr>
          <w:p w14:paraId="70F38E06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4A9C7FE7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14:paraId="70E3A758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01493B4C" w14:textId="77777777" w:rsidTr="00224E10">
        <w:tc>
          <w:tcPr>
            <w:tcW w:w="834" w:type="pct"/>
          </w:tcPr>
          <w:p w14:paraId="20BDC6FA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14:paraId="2B873332" w14:textId="77777777" w:rsidR="002A2EA6" w:rsidRPr="007A22D8" w:rsidRDefault="002A2EA6" w:rsidP="00224E10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14:paraId="7CC3DEDA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2A2EA6" w:rsidRPr="00DA2B43" w14:paraId="54A07324" w14:textId="77777777" w:rsidTr="00224E10">
        <w:trPr>
          <w:trHeight w:val="3130"/>
        </w:trPr>
        <w:tc>
          <w:tcPr>
            <w:tcW w:w="834" w:type="pct"/>
          </w:tcPr>
          <w:p w14:paraId="71748DE0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F73BE38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6552251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B124B33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7DBD233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71BACF2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1BC67F28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2908E0B3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4A0EB39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C6CCC63" w14:textId="77777777" w:rsidR="002A2EA6" w:rsidRPr="00437E5C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14:paraId="34E9D446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14:paraId="098140E6" w14:textId="77777777" w:rsidR="002A2EA6" w:rsidRPr="00DA2B43" w:rsidRDefault="002A2EA6" w:rsidP="00224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3EA36543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14:paraId="1D708D8A" w14:textId="77777777" w:rsidR="002A2EA6" w:rsidRPr="00437E5C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14:paraId="01F2A494" w14:textId="77777777" w:rsidR="002A2EA6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6219666A" w14:textId="77777777" w:rsidTr="00224E10">
        <w:trPr>
          <w:trHeight w:val="615"/>
        </w:trPr>
        <w:tc>
          <w:tcPr>
            <w:tcW w:w="834" w:type="pct"/>
          </w:tcPr>
          <w:p w14:paraId="2A6E20D2" w14:textId="77777777" w:rsidR="002A2EA6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14:paraId="5DEDE29E" w14:textId="77777777" w:rsidR="002A2EA6" w:rsidRPr="00460667" w:rsidRDefault="002A2EA6" w:rsidP="00224E10">
            <w:pPr>
              <w:pStyle w:val="af0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14:paraId="0A1BA86F" w14:textId="77777777" w:rsidR="002A2EA6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3C5A7BE4" w14:textId="77777777" w:rsidTr="00224E10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14:paraId="037AE447" w14:textId="77777777" w:rsidR="002A2EA6" w:rsidRPr="00437E5C" w:rsidRDefault="002A2EA6" w:rsidP="00224E10">
            <w:pPr>
              <w:pStyle w:val="af0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14:paraId="1C941D42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79333FEB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3E281D7F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14:paraId="2400662F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3E5CD2C5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0A0EA42A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6EBC9581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53C0632F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14:paraId="16A9DC84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14:paraId="0D7D70A6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14:paraId="205748BA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14:paraId="4F8DD8CB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14:paraId="0FC2B9B1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350E09BD" w14:textId="77777777" w:rsidTr="00224E10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14:paraId="764FA354" w14:textId="77777777" w:rsidR="002A2EA6" w:rsidRPr="00BD54DF" w:rsidRDefault="002A2EA6" w:rsidP="00224E10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14:paraId="6839D4FC" w14:textId="77777777" w:rsidR="002A2EA6" w:rsidRPr="00BD54DF" w:rsidRDefault="002A2EA6" w:rsidP="00224E10">
            <w:pPr>
              <w:pStyle w:val="af0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14:paraId="0DACB0F9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2A2EA6" w:rsidRPr="00DA2B43" w14:paraId="70998DCB" w14:textId="77777777" w:rsidTr="00224E10">
        <w:trPr>
          <w:trHeight w:val="1265"/>
        </w:trPr>
        <w:tc>
          <w:tcPr>
            <w:tcW w:w="834" w:type="pct"/>
          </w:tcPr>
          <w:p w14:paraId="769863DC" w14:textId="77777777" w:rsidR="002A2EA6" w:rsidRPr="00460667" w:rsidRDefault="002A2EA6" w:rsidP="00224E10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14:paraId="4F3BE4B5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14:paraId="47C1E246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14:paraId="74126E32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021A5B0B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14:paraId="4823779B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14:paraId="13B06183" w14:textId="77777777" w:rsidR="002A2EA6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A6" w:rsidRPr="00DA2B43" w14:paraId="3A78DF13" w14:textId="77777777" w:rsidTr="00224E10">
        <w:tc>
          <w:tcPr>
            <w:tcW w:w="834" w:type="pct"/>
            <w:vMerge w:val="restart"/>
          </w:tcPr>
          <w:p w14:paraId="4DE18F38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14:paraId="61403587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14:paraId="7752623E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2E8FDB70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14:paraId="5FE2155A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14:paraId="7F5A0A56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3C4B93FB" w14:textId="77777777" w:rsidR="002A2EA6" w:rsidRPr="00DA2B43" w:rsidRDefault="002A2EA6" w:rsidP="00224E10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2A2EA6" w:rsidRPr="00DA2B43" w14:paraId="724618FE" w14:textId="77777777" w:rsidTr="00224E10">
        <w:tc>
          <w:tcPr>
            <w:tcW w:w="834" w:type="pct"/>
            <w:vMerge/>
          </w:tcPr>
          <w:p w14:paraId="4A129C0A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46F9180E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14:paraId="5D1CA48E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14:paraId="2EE1C2C3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14:paraId="25F99140" w14:textId="77777777" w:rsidR="002A2EA6" w:rsidRPr="00DA2B43" w:rsidRDefault="002A2EA6" w:rsidP="00224E1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2A2EA6" w:rsidRPr="00DA2B43" w14:paraId="7B5D2081" w14:textId="77777777" w:rsidTr="00224E10">
        <w:tc>
          <w:tcPr>
            <w:tcW w:w="834" w:type="pct"/>
            <w:vMerge/>
          </w:tcPr>
          <w:p w14:paraId="0639B2D3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14:paraId="6E8E0784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14:paraId="59C33C00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14:paraId="31E1BF51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14:paraId="3C754ECF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A2EA6" w:rsidRPr="00DA2B43" w14:paraId="55DD1EC2" w14:textId="77777777" w:rsidTr="00224E10">
        <w:tc>
          <w:tcPr>
            <w:tcW w:w="834" w:type="pct"/>
            <w:vMerge/>
          </w:tcPr>
          <w:p w14:paraId="3EB4F5BE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14:paraId="3F443DAF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14:paraId="37FF3D3D" w14:textId="77777777" w:rsidR="002A2EA6" w:rsidRPr="00DA2B43" w:rsidRDefault="002A2EA6" w:rsidP="00224E1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F1CAE6" w14:textId="77777777" w:rsidR="002A2EA6" w:rsidRDefault="002A2EA6" w:rsidP="002A2EA6"/>
    <w:p w14:paraId="3D01ABE7" w14:textId="77777777" w:rsidR="002A2EA6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2C884D" w14:textId="77777777" w:rsidR="002A2EA6" w:rsidRDefault="002A2EA6" w:rsidP="002A2EA6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B759B1C" w14:textId="77777777" w:rsidR="002A2EA6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9CC504C" w14:textId="77777777" w:rsidR="002A2EA6" w:rsidRDefault="002A2EA6" w:rsidP="002A2EA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7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314642" w14:textId="77777777" w:rsidR="002A2EA6" w:rsidRPr="00BE3E7E" w:rsidRDefault="002A2EA6" w:rsidP="002A2EA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636112DD" w14:textId="77777777" w:rsidR="002A2EA6" w:rsidRPr="00BE3E7E" w:rsidRDefault="002A2EA6" w:rsidP="002A2EA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1E1D8DAA" w14:textId="77777777" w:rsidR="002A2EA6" w:rsidRPr="00B77F05" w:rsidRDefault="002A2EA6" w:rsidP="002A2EA6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6ED08361" w14:textId="77777777" w:rsidR="002A2EA6" w:rsidRPr="00B77F05" w:rsidRDefault="002A2EA6" w:rsidP="002A2EA6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504D0B29" w14:textId="77777777" w:rsidR="002A2EA6" w:rsidRPr="00B77F05" w:rsidRDefault="002A2EA6" w:rsidP="002A2EA6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36B20587" w14:textId="77777777" w:rsidR="002A2EA6" w:rsidRDefault="002A2EA6" w:rsidP="002A2EA6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812"/>
      </w:tblGrid>
      <w:tr w:rsidR="002A2EA6" w:rsidRPr="00B77F05" w14:paraId="4B92978F" w14:textId="77777777" w:rsidTr="00224E10">
        <w:tc>
          <w:tcPr>
            <w:tcW w:w="988" w:type="dxa"/>
          </w:tcPr>
          <w:p w14:paraId="668AD984" w14:textId="77777777" w:rsidR="002A2EA6" w:rsidRPr="00B77F05" w:rsidRDefault="002A2EA6" w:rsidP="00224E10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14:paraId="77C7961C" w14:textId="77777777" w:rsidR="002A2EA6" w:rsidRPr="00B77F05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3ED6A55C" w14:textId="77777777" w:rsidR="002A2EA6" w:rsidRPr="00B77F05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2A2EA6" w:rsidRPr="00B77F05" w14:paraId="0BE8BC86" w14:textId="77777777" w:rsidTr="00224E10">
        <w:tc>
          <w:tcPr>
            <w:tcW w:w="988" w:type="dxa"/>
          </w:tcPr>
          <w:p w14:paraId="51CD1A52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779FAB" w14:textId="77777777" w:rsidR="002A2EA6" w:rsidRPr="00B77F05" w:rsidRDefault="002A2EA6" w:rsidP="00224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3C3541D5" w14:textId="77777777" w:rsidR="002A2EA6" w:rsidRPr="00B77F05" w:rsidRDefault="002A2EA6" w:rsidP="0022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622B52A2" w14:textId="77777777" w:rsidR="002A2EA6" w:rsidRPr="00B77F05" w:rsidRDefault="002A2EA6" w:rsidP="00224E10">
            <w:pPr>
              <w:spacing w:after="1" w:line="248" w:lineRule="auto"/>
              <w:ind w:left="5" w:righ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330DEAEB" w14:textId="77777777" w:rsidR="002A2EA6" w:rsidRPr="00B77F05" w:rsidRDefault="002A2EA6" w:rsidP="00224E10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14:paraId="37F9F996" w14:textId="77777777" w:rsidR="002A2EA6" w:rsidRPr="00B77F05" w:rsidRDefault="002A2EA6" w:rsidP="00224E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2A2EA6" w:rsidRPr="00B77F05" w14:paraId="44BCE77A" w14:textId="77777777" w:rsidTr="00224E10">
        <w:tc>
          <w:tcPr>
            <w:tcW w:w="988" w:type="dxa"/>
          </w:tcPr>
          <w:p w14:paraId="7A9509AA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A0A64F" w14:textId="77777777" w:rsidR="002A2EA6" w:rsidRPr="00B77F05" w:rsidRDefault="002A2EA6" w:rsidP="00224E10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2818FFBD" w14:textId="77777777" w:rsidR="002A2EA6" w:rsidRPr="00B77F05" w:rsidRDefault="002A2EA6" w:rsidP="00224E10">
            <w:pPr>
              <w:spacing w:after="15"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6217C3BC" w14:textId="77777777" w:rsidR="002A2EA6" w:rsidRPr="00B77F05" w:rsidRDefault="002A2EA6" w:rsidP="00224E10">
            <w:pPr>
              <w:tabs>
                <w:tab w:val="center" w:pos="3259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2A2EA6" w:rsidRPr="00B77F05" w14:paraId="240505D3" w14:textId="77777777" w:rsidTr="00224E10">
        <w:tc>
          <w:tcPr>
            <w:tcW w:w="988" w:type="dxa"/>
          </w:tcPr>
          <w:p w14:paraId="1E09078B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731944" w14:textId="77777777" w:rsidR="002A2EA6" w:rsidRPr="00B77F05" w:rsidRDefault="002A2EA6" w:rsidP="00224E10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699D2143" w14:textId="77777777" w:rsidR="002A2EA6" w:rsidRPr="00B77F05" w:rsidRDefault="002A2EA6" w:rsidP="00224E10">
            <w:pPr>
              <w:spacing w:line="259" w:lineRule="auto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4C120631" w14:textId="77777777" w:rsidR="002A2EA6" w:rsidRPr="00B77F05" w:rsidRDefault="002A2EA6" w:rsidP="00224E10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6A84737E" w14:textId="77777777" w:rsidR="002A2EA6" w:rsidRPr="00B77F05" w:rsidRDefault="002A2EA6" w:rsidP="00224E10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764FA5FA" w14:textId="77777777" w:rsidR="002A2EA6" w:rsidRPr="00B77F05" w:rsidRDefault="002A2EA6" w:rsidP="00224E10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14:paraId="689F55AA" w14:textId="77777777" w:rsidR="002A2EA6" w:rsidRPr="00B77F05" w:rsidRDefault="002A2EA6" w:rsidP="00224E10">
            <w:pPr>
              <w:spacing w:line="254" w:lineRule="auto"/>
              <w:ind w:left="19" w:right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14:paraId="43A63FB0" w14:textId="77777777" w:rsidR="002A2EA6" w:rsidRPr="00B77F05" w:rsidRDefault="002A2EA6" w:rsidP="00224E10">
            <w:pPr>
              <w:spacing w:line="252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5BE6101D" w14:textId="77777777" w:rsidR="002A2EA6" w:rsidRPr="00B77F05" w:rsidRDefault="002A2EA6" w:rsidP="00224E10">
            <w:pPr>
              <w:spacing w:line="259" w:lineRule="auto"/>
              <w:ind w:left="34" w:right="62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2A2EA6" w:rsidRPr="00B77F05" w14:paraId="6F3EB553" w14:textId="77777777" w:rsidTr="00224E10">
        <w:tc>
          <w:tcPr>
            <w:tcW w:w="988" w:type="dxa"/>
          </w:tcPr>
          <w:p w14:paraId="6FBD2898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B5138" w14:textId="77777777" w:rsidR="002A2EA6" w:rsidRPr="00B77F05" w:rsidRDefault="002A2EA6" w:rsidP="00224E10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00F7B0E2" w14:textId="77777777" w:rsidR="002A2EA6" w:rsidRPr="00B77F05" w:rsidRDefault="002A2EA6" w:rsidP="00224E10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394971EB" w14:textId="77777777" w:rsidR="002A2EA6" w:rsidRPr="00B77F05" w:rsidRDefault="002A2EA6" w:rsidP="00224E10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14:paraId="51A41778" w14:textId="77777777" w:rsidR="002A2EA6" w:rsidRPr="00B77F05" w:rsidRDefault="002A2EA6" w:rsidP="00224E10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14:paraId="1F252665" w14:textId="77777777" w:rsidR="002A2EA6" w:rsidRPr="00B77F05" w:rsidRDefault="002A2EA6" w:rsidP="00224E10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27DF4E" wp14:editId="3DAE9904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2A2EA6" w:rsidRPr="00B77F05" w14:paraId="3FFAC011" w14:textId="77777777" w:rsidTr="00224E10">
        <w:tc>
          <w:tcPr>
            <w:tcW w:w="988" w:type="dxa"/>
          </w:tcPr>
          <w:p w14:paraId="53BF19AD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48EAAC" w14:textId="77777777" w:rsidR="002A2EA6" w:rsidRPr="00B77F05" w:rsidRDefault="002A2EA6" w:rsidP="00224E10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395FA6BF" w14:textId="77777777" w:rsidR="002A2EA6" w:rsidRPr="00B77F05" w:rsidRDefault="002A2EA6" w:rsidP="00224E10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258CB432" w14:textId="77777777" w:rsidR="002A2EA6" w:rsidRPr="00B77F05" w:rsidRDefault="002A2EA6" w:rsidP="00224E10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14:paraId="21E9AE98" w14:textId="77777777" w:rsidR="002A2EA6" w:rsidRPr="00B77F05" w:rsidRDefault="002A2EA6" w:rsidP="00224E10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1CDBBB30" w14:textId="77777777" w:rsidR="002A2EA6" w:rsidRPr="00B77F05" w:rsidRDefault="002A2EA6" w:rsidP="00224E10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4A8DC3B" w14:textId="77777777" w:rsidR="002A2EA6" w:rsidRPr="00B77F05" w:rsidRDefault="002A2EA6" w:rsidP="00224E10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D159B53" w14:textId="77777777" w:rsidR="002A2EA6" w:rsidRPr="00B77F05" w:rsidRDefault="002A2EA6" w:rsidP="00224E10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50F49B77" w14:textId="77777777" w:rsidR="002A2EA6" w:rsidRPr="00B77F05" w:rsidRDefault="002A2EA6" w:rsidP="00224E10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14:paraId="52FCF5AD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4D69D8B2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70AAFF40" w14:textId="77777777" w:rsidR="002A2EA6" w:rsidRPr="00B77F05" w:rsidRDefault="002A2EA6" w:rsidP="00224E1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6B0F2B3D" w14:textId="77777777" w:rsidR="002A2EA6" w:rsidRPr="00B77F05" w:rsidRDefault="002A2EA6" w:rsidP="00224E10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2A2EA6" w:rsidRPr="00B77F05" w14:paraId="6631E883" w14:textId="77777777" w:rsidTr="00224E10">
        <w:tc>
          <w:tcPr>
            <w:tcW w:w="988" w:type="dxa"/>
          </w:tcPr>
          <w:p w14:paraId="11A71E3A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3F4693" w14:textId="77777777" w:rsidR="002A2EA6" w:rsidRPr="00B77F05" w:rsidRDefault="002A2EA6" w:rsidP="00224E10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14:paraId="3D835563" w14:textId="77777777" w:rsidR="002A2EA6" w:rsidRPr="00B77F05" w:rsidRDefault="002A2EA6" w:rsidP="00224E10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14:paraId="726F8496" w14:textId="77777777" w:rsidR="002A2EA6" w:rsidRPr="00B77F05" w:rsidRDefault="002A2EA6" w:rsidP="00224E10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14:paraId="3B3E7597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2EA6" w:rsidRPr="00B77F05" w14:paraId="1E5170F6" w14:textId="77777777" w:rsidTr="00224E10">
        <w:tc>
          <w:tcPr>
            <w:tcW w:w="988" w:type="dxa"/>
          </w:tcPr>
          <w:p w14:paraId="23B1CE72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49B19E" w14:textId="77777777" w:rsidR="002A2EA6" w:rsidRPr="00B77F05" w:rsidRDefault="002A2EA6" w:rsidP="00224E10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14:paraId="6130022B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09D00A8F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0D31C8C0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49EF1516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7408D4B1" w14:textId="77777777" w:rsidR="002A2EA6" w:rsidRPr="00B77F05" w:rsidRDefault="002A2EA6" w:rsidP="00224E10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11D47321" w14:textId="77777777" w:rsidR="002A2EA6" w:rsidRPr="00B77F05" w:rsidRDefault="002A2EA6" w:rsidP="00224E10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2A2EA6" w:rsidRPr="00B77F05" w14:paraId="223E7190" w14:textId="77777777" w:rsidTr="00224E10">
        <w:tc>
          <w:tcPr>
            <w:tcW w:w="988" w:type="dxa"/>
          </w:tcPr>
          <w:p w14:paraId="35675B25" w14:textId="77777777" w:rsidR="002A2EA6" w:rsidRPr="00B77F05" w:rsidRDefault="002A2EA6" w:rsidP="002A2EA6">
            <w:pPr>
              <w:pStyle w:val="af0"/>
              <w:numPr>
                <w:ilvl w:val="0"/>
                <w:numId w:val="2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062BF" w14:textId="77777777" w:rsidR="002A2EA6" w:rsidRPr="00B77F05" w:rsidRDefault="002A2EA6" w:rsidP="00224E10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4A791E17" w14:textId="77777777" w:rsidR="002A2EA6" w:rsidRPr="00B77F05" w:rsidRDefault="002A2EA6" w:rsidP="00224E10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238436FE" w14:textId="77777777" w:rsidR="002A2EA6" w:rsidRPr="00B77F05" w:rsidRDefault="002A2EA6" w:rsidP="00224E10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50975922" w14:textId="77777777" w:rsidR="002A2EA6" w:rsidRPr="00BA64F3" w:rsidRDefault="002A2EA6" w:rsidP="002A2EA6">
      <w:pPr>
        <w:jc w:val="center"/>
        <w:rPr>
          <w:rFonts w:ascii="Times New Roman" w:hAnsi="Times New Roman" w:cs="Times New Roman"/>
          <w:sz w:val="24"/>
        </w:rPr>
      </w:pPr>
    </w:p>
    <w:p w14:paraId="5943538D" w14:textId="77777777" w:rsidR="002A2EA6" w:rsidRPr="00CD5CE8" w:rsidRDefault="002A2EA6" w:rsidP="002A2EA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93F23" w14:textId="77777777" w:rsidR="007233C9" w:rsidRDefault="007233C9"/>
    <w:sectPr w:rsidR="007233C9" w:rsidSect="004358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BC15" w14:textId="77777777" w:rsidR="00435854" w:rsidRDefault="00435854" w:rsidP="002A2EA6">
      <w:pPr>
        <w:spacing w:after="0" w:line="240" w:lineRule="auto"/>
      </w:pPr>
      <w:r>
        <w:separator/>
      </w:r>
    </w:p>
  </w:endnote>
  <w:endnote w:type="continuationSeparator" w:id="0">
    <w:p w14:paraId="2DA4C4A7" w14:textId="77777777" w:rsidR="00435854" w:rsidRDefault="00435854" w:rsidP="002A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411" w14:textId="77777777" w:rsidR="00E35998" w:rsidRDefault="00E35998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41780"/>
      <w:docPartObj>
        <w:docPartGallery w:val="Page Numbers (Bottom of Page)"/>
        <w:docPartUnique/>
      </w:docPartObj>
    </w:sdtPr>
    <w:sdtContent>
      <w:p w14:paraId="66D8FBDA" w14:textId="42A589F0" w:rsidR="00E35998" w:rsidRDefault="00E3599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186717" w14:textId="77777777" w:rsidR="00E35998" w:rsidRDefault="00E35998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4B3F" w14:textId="77777777" w:rsidR="00E35998" w:rsidRDefault="00E3599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40AC" w14:textId="77777777" w:rsidR="00435854" w:rsidRDefault="00435854" w:rsidP="002A2EA6">
      <w:pPr>
        <w:spacing w:after="0" w:line="240" w:lineRule="auto"/>
      </w:pPr>
      <w:r>
        <w:separator/>
      </w:r>
    </w:p>
  </w:footnote>
  <w:footnote w:type="continuationSeparator" w:id="0">
    <w:p w14:paraId="6A7DCA57" w14:textId="77777777" w:rsidR="00435854" w:rsidRDefault="00435854" w:rsidP="002A2EA6">
      <w:pPr>
        <w:spacing w:after="0" w:line="240" w:lineRule="auto"/>
      </w:pPr>
      <w:r>
        <w:continuationSeparator/>
      </w:r>
    </w:p>
  </w:footnote>
  <w:footnote w:id="1">
    <w:p w14:paraId="52502B90" w14:textId="77777777" w:rsidR="002A2EA6" w:rsidRDefault="002A2EA6" w:rsidP="002A2EA6">
      <w:pPr>
        <w:pStyle w:val="af1"/>
      </w:pPr>
      <w:r>
        <w:rPr>
          <w:rStyle w:val="af3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BEC6" w14:textId="77777777" w:rsidR="00E35998" w:rsidRDefault="00E35998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1144" w14:textId="77777777" w:rsidR="00E35998" w:rsidRDefault="00E35998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166B" w14:textId="77777777" w:rsidR="00E35998" w:rsidRDefault="00E3599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863B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F5273"/>
    <w:multiLevelType w:val="multilevel"/>
    <w:tmpl w:val="174E74B8"/>
    <w:lvl w:ilvl="0">
      <w:start w:val="1"/>
      <w:numFmt w:val="decimal"/>
      <w:lvlText w:val="%1."/>
      <w:lvlJc w:val="left"/>
      <w:pPr>
        <w:ind w:left="1823" w:hanging="1114"/>
      </w:pPr>
      <w:rPr>
        <w:rFonts w:cs="Mangal" w:hint="default"/>
      </w:rPr>
    </w:lvl>
    <w:lvl w:ilvl="1">
      <w:start w:val="1"/>
      <w:numFmt w:val="decimal"/>
      <w:isLgl/>
      <w:lvlText w:val="%1.%2."/>
      <w:lvlJc w:val="left"/>
      <w:pPr>
        <w:ind w:left="1510" w:hanging="376"/>
      </w:pPr>
      <w:rPr>
        <w:rFonts w:cs="Mangal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cs="Mangal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704" w:hanging="720"/>
      </w:pPr>
      <w:rPr>
        <w:rFonts w:cs="Mangal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cs="Mangal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cs="Mangal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Mangal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cs="Mangal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cs="Mangal" w:hint="default"/>
        <w:color w:val="000000" w:themeColor="text1"/>
      </w:rPr>
    </w:lvl>
  </w:abstractNum>
  <w:abstractNum w:abstractNumId="5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6440">
    <w:abstractNumId w:val="18"/>
  </w:num>
  <w:num w:numId="2" w16cid:durableId="1465929347">
    <w:abstractNumId w:val="14"/>
  </w:num>
  <w:num w:numId="3" w16cid:durableId="1920864541">
    <w:abstractNumId w:val="20"/>
  </w:num>
  <w:num w:numId="4" w16cid:durableId="415710826">
    <w:abstractNumId w:val="5"/>
  </w:num>
  <w:num w:numId="5" w16cid:durableId="1776095169">
    <w:abstractNumId w:val="1"/>
  </w:num>
  <w:num w:numId="6" w16cid:durableId="1250583228">
    <w:abstractNumId w:val="12"/>
  </w:num>
  <w:num w:numId="7" w16cid:durableId="655113904">
    <w:abstractNumId w:val="16"/>
  </w:num>
  <w:num w:numId="8" w16cid:durableId="443310627">
    <w:abstractNumId w:val="11"/>
  </w:num>
  <w:num w:numId="9" w16cid:durableId="1371883912">
    <w:abstractNumId w:val="9"/>
  </w:num>
  <w:num w:numId="10" w16cid:durableId="150684655">
    <w:abstractNumId w:val="10"/>
  </w:num>
  <w:num w:numId="11" w16cid:durableId="453250973">
    <w:abstractNumId w:val="22"/>
  </w:num>
  <w:num w:numId="12" w16cid:durableId="461193196">
    <w:abstractNumId w:val="6"/>
  </w:num>
  <w:num w:numId="13" w16cid:durableId="1778596089">
    <w:abstractNumId w:val="19"/>
  </w:num>
  <w:num w:numId="14" w16cid:durableId="745614285">
    <w:abstractNumId w:val="2"/>
  </w:num>
  <w:num w:numId="15" w16cid:durableId="968122469">
    <w:abstractNumId w:val="23"/>
  </w:num>
  <w:num w:numId="16" w16cid:durableId="1475372541">
    <w:abstractNumId w:val="15"/>
  </w:num>
  <w:num w:numId="17" w16cid:durableId="1756170828">
    <w:abstractNumId w:val="13"/>
  </w:num>
  <w:num w:numId="18" w16cid:durableId="2135824046">
    <w:abstractNumId w:val="8"/>
  </w:num>
  <w:num w:numId="19" w16cid:durableId="1288857906">
    <w:abstractNumId w:val="3"/>
  </w:num>
  <w:num w:numId="20" w16cid:durableId="356931903">
    <w:abstractNumId w:val="7"/>
  </w:num>
  <w:num w:numId="21" w16cid:durableId="1051147478">
    <w:abstractNumId w:val="21"/>
  </w:num>
  <w:num w:numId="22" w16cid:durableId="1787500986">
    <w:abstractNumId w:val="17"/>
  </w:num>
  <w:num w:numId="23" w16cid:durableId="435909339">
    <w:abstractNumId w:val="24"/>
  </w:num>
  <w:num w:numId="24" w16cid:durableId="531697897">
    <w:abstractNumId w:val="4"/>
  </w:num>
  <w:num w:numId="25" w16cid:durableId="13240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A6"/>
    <w:rsid w:val="000E2AAB"/>
    <w:rsid w:val="00247E08"/>
    <w:rsid w:val="002629DA"/>
    <w:rsid w:val="002A2EA6"/>
    <w:rsid w:val="00327C5F"/>
    <w:rsid w:val="00435854"/>
    <w:rsid w:val="004B3C6E"/>
    <w:rsid w:val="005E0ACD"/>
    <w:rsid w:val="006D0C3C"/>
    <w:rsid w:val="007233C9"/>
    <w:rsid w:val="007524F2"/>
    <w:rsid w:val="0079001C"/>
    <w:rsid w:val="008B0547"/>
    <w:rsid w:val="00A47CA3"/>
    <w:rsid w:val="00A95AFC"/>
    <w:rsid w:val="00D85A50"/>
    <w:rsid w:val="00E35998"/>
    <w:rsid w:val="00E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3AA2"/>
  <w15:docId w15:val="{B31C2D16-1B58-4FB7-8247-F240C14D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2EA6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2A2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A2E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A2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2A2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rticle">
    <w:name w:val="article"/>
    <w:basedOn w:val="a0"/>
    <w:rsid w:val="002A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[Без стиля]"/>
    <w:rsid w:val="002A2EA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5">
    <w:name w:val="Заголовок в тексте"/>
    <w:basedOn w:val="a4"/>
    <w:uiPriority w:val="99"/>
    <w:rsid w:val="002A2EA6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6">
    <w:name w:val="Таблица_заголовок"/>
    <w:basedOn w:val="a5"/>
    <w:uiPriority w:val="99"/>
    <w:rsid w:val="002A2EA6"/>
    <w:pPr>
      <w:spacing w:after="0"/>
      <w:ind w:left="0" w:right="0"/>
    </w:pPr>
    <w:rPr>
      <w:sz w:val="22"/>
      <w:szCs w:val="22"/>
    </w:rPr>
  </w:style>
  <w:style w:type="paragraph" w:styleId="a7">
    <w:name w:val="Body Text"/>
    <w:basedOn w:val="a4"/>
    <w:link w:val="a8"/>
    <w:uiPriority w:val="99"/>
    <w:rsid w:val="002A2EA6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8">
    <w:name w:val="Основной текст Знак"/>
    <w:basedOn w:val="a1"/>
    <w:link w:val="a7"/>
    <w:uiPriority w:val="99"/>
    <w:rsid w:val="002A2EA6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9">
    <w:name w:val="Таблица"/>
    <w:basedOn w:val="a7"/>
    <w:uiPriority w:val="99"/>
    <w:rsid w:val="002A2EA6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a">
    <w:name w:val="Основной текст+отступ"/>
    <w:basedOn w:val="a7"/>
    <w:uiPriority w:val="99"/>
    <w:rsid w:val="002A2EA6"/>
    <w:pPr>
      <w:ind w:left="283"/>
    </w:pPr>
  </w:style>
  <w:style w:type="table" w:styleId="ab">
    <w:name w:val="Table Grid"/>
    <w:basedOn w:val="a2"/>
    <w:uiPriority w:val="59"/>
    <w:rsid w:val="002A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qFormat/>
    <w:rsid w:val="002A2EA6"/>
    <w:rPr>
      <w:i/>
      <w:iCs/>
    </w:rPr>
  </w:style>
  <w:style w:type="paragraph" w:styleId="ad">
    <w:name w:val="Normal (Web)"/>
    <w:basedOn w:val="a0"/>
    <w:unhideWhenUsed/>
    <w:rsid w:val="002A2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2A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2A2E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2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1"/>
    <w:rsid w:val="002A2EA6"/>
  </w:style>
  <w:style w:type="paragraph" w:styleId="af0">
    <w:name w:val="List Paragraph"/>
    <w:basedOn w:val="a0"/>
    <w:uiPriority w:val="34"/>
    <w:qFormat/>
    <w:rsid w:val="002A2EA6"/>
    <w:pPr>
      <w:ind w:left="720"/>
      <w:contextualSpacing/>
    </w:pPr>
  </w:style>
  <w:style w:type="paragraph" w:customStyle="1" w:styleId="ConsPlusNonformat">
    <w:name w:val="ConsPlusNonformat"/>
    <w:uiPriority w:val="99"/>
    <w:rsid w:val="002A2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note text"/>
    <w:basedOn w:val="a0"/>
    <w:link w:val="af2"/>
    <w:uiPriority w:val="99"/>
    <w:semiHidden/>
    <w:unhideWhenUsed/>
    <w:rsid w:val="002A2EA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2A2EA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A2EA6"/>
    <w:rPr>
      <w:vertAlign w:val="superscript"/>
    </w:rPr>
  </w:style>
  <w:style w:type="paragraph" w:styleId="a">
    <w:name w:val="List Number"/>
    <w:basedOn w:val="a0"/>
    <w:rsid w:val="002A2EA6"/>
    <w:pPr>
      <w:numPr>
        <w:numId w:val="25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1"/>
    <w:uiPriority w:val="99"/>
    <w:rsid w:val="002A2EA6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247E08"/>
    <w:pPr>
      <w:suppressAutoHyphens/>
      <w:autoSpaceDN w:val="0"/>
      <w:spacing w:after="0" w:line="240" w:lineRule="auto"/>
    </w:pPr>
    <w:rPr>
      <w:rFonts w:ascii="Calibri" w:eastAsia="Calibri" w:hAnsi="Calibri" w:cs="Tahoma"/>
      <w:sz w:val="24"/>
      <w:szCs w:val="24"/>
    </w:rPr>
  </w:style>
  <w:style w:type="paragraph" w:styleId="af4">
    <w:name w:val="header"/>
    <w:basedOn w:val="a0"/>
    <w:link w:val="af5"/>
    <w:uiPriority w:val="99"/>
    <w:unhideWhenUsed/>
    <w:rsid w:val="00E3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E35998"/>
  </w:style>
  <w:style w:type="paragraph" w:styleId="af6">
    <w:name w:val="footer"/>
    <w:basedOn w:val="a0"/>
    <w:link w:val="af7"/>
    <w:uiPriority w:val="99"/>
    <w:unhideWhenUsed/>
    <w:rsid w:val="00E3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rsid w:val="00E3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608B-AD5F-4735-99B2-C7863431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9502</Words>
  <Characters>54162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Алла Бобкова</cp:lastModifiedBy>
  <cp:revision>7</cp:revision>
  <dcterms:created xsi:type="dcterms:W3CDTF">2022-03-03T14:41:00Z</dcterms:created>
  <dcterms:modified xsi:type="dcterms:W3CDTF">2024-03-30T21:09:00Z</dcterms:modified>
</cp:coreProperties>
</file>