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69E4" w14:textId="1998331B" w:rsidR="00BD7113" w:rsidRPr="0056593A" w:rsidRDefault="0056593A" w:rsidP="0056593A">
      <w:pPr>
        <w:jc w:val="right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t>Приложение №1 к приказу от №</w:t>
      </w:r>
      <w:r w:rsidR="00C4496B">
        <w:rPr>
          <w:rFonts w:ascii="Times New Roman" w:hAnsi="Times New Roman" w:cs="Times New Roman"/>
          <w:b/>
          <w:sz w:val="24"/>
        </w:rPr>
        <w:t>92</w:t>
      </w:r>
      <w:r w:rsidR="00E21BED">
        <w:rPr>
          <w:rFonts w:ascii="Times New Roman" w:hAnsi="Times New Roman" w:cs="Times New Roman"/>
          <w:b/>
          <w:sz w:val="24"/>
        </w:rPr>
        <w:t>-од от 2</w:t>
      </w:r>
      <w:r w:rsidR="00C4496B">
        <w:rPr>
          <w:rFonts w:ascii="Times New Roman" w:hAnsi="Times New Roman" w:cs="Times New Roman"/>
          <w:b/>
          <w:sz w:val="24"/>
        </w:rPr>
        <w:t>7</w:t>
      </w:r>
      <w:r w:rsidR="00E21BED">
        <w:rPr>
          <w:rFonts w:ascii="Times New Roman" w:hAnsi="Times New Roman" w:cs="Times New Roman"/>
          <w:b/>
          <w:sz w:val="24"/>
        </w:rPr>
        <w:t>.02.202</w:t>
      </w:r>
      <w:r w:rsidR="00C4496B">
        <w:rPr>
          <w:rFonts w:ascii="Times New Roman" w:hAnsi="Times New Roman" w:cs="Times New Roman"/>
          <w:b/>
          <w:sz w:val="24"/>
        </w:rPr>
        <w:t>3</w:t>
      </w:r>
    </w:p>
    <w:p w14:paraId="3143ADA7" w14:textId="035A3A70" w:rsidR="00227F57" w:rsidRDefault="0056593A" w:rsidP="00227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t>Порядок проведения индивидуального отбора при приеме</w:t>
      </w:r>
      <w:r w:rsidR="00B72480">
        <w:rPr>
          <w:rFonts w:ascii="Times New Roman" w:hAnsi="Times New Roman" w:cs="Times New Roman"/>
          <w:b/>
          <w:sz w:val="24"/>
        </w:rPr>
        <w:t xml:space="preserve"> либо переводе</w:t>
      </w:r>
    </w:p>
    <w:p w14:paraId="49AC7CD0" w14:textId="5AFA317E" w:rsidR="00B72480" w:rsidRDefault="00B72480" w:rsidP="00227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6593A" w:rsidRPr="0056593A">
        <w:rPr>
          <w:rFonts w:ascii="Times New Roman" w:hAnsi="Times New Roman" w:cs="Times New Roman"/>
          <w:b/>
          <w:sz w:val="24"/>
        </w:rPr>
        <w:t xml:space="preserve">в МАОУ СОШ №30 </w:t>
      </w:r>
      <w:bookmarkStart w:id="0" w:name="_Hlk74847757"/>
      <w:r w:rsidR="0056593A" w:rsidRPr="0056593A">
        <w:rPr>
          <w:rFonts w:ascii="Times New Roman" w:hAnsi="Times New Roman" w:cs="Times New Roman"/>
          <w:b/>
          <w:sz w:val="24"/>
        </w:rPr>
        <w:t xml:space="preserve">в 10 класс </w:t>
      </w:r>
    </w:p>
    <w:p w14:paraId="77545795" w14:textId="317D2547" w:rsidR="0056593A" w:rsidRDefault="0056593A" w:rsidP="00227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t xml:space="preserve"> </w:t>
      </w:r>
      <w:r w:rsidR="005A159B">
        <w:rPr>
          <w:rFonts w:ascii="Times New Roman" w:hAnsi="Times New Roman" w:cs="Times New Roman"/>
          <w:b/>
          <w:sz w:val="24"/>
        </w:rPr>
        <w:t>на</w:t>
      </w:r>
      <w:r w:rsidRPr="0056593A">
        <w:rPr>
          <w:rFonts w:ascii="Times New Roman" w:hAnsi="Times New Roman" w:cs="Times New Roman"/>
          <w:b/>
          <w:sz w:val="24"/>
        </w:rPr>
        <w:t xml:space="preserve"> 202</w:t>
      </w:r>
      <w:r w:rsidR="00C4496B">
        <w:rPr>
          <w:rFonts w:ascii="Times New Roman" w:hAnsi="Times New Roman" w:cs="Times New Roman"/>
          <w:b/>
          <w:sz w:val="24"/>
        </w:rPr>
        <w:t>3</w:t>
      </w:r>
      <w:r w:rsidR="005A159B">
        <w:rPr>
          <w:rFonts w:ascii="Times New Roman" w:hAnsi="Times New Roman" w:cs="Times New Roman"/>
          <w:b/>
          <w:sz w:val="24"/>
        </w:rPr>
        <w:t>/202</w:t>
      </w:r>
      <w:r w:rsidR="00C4496B">
        <w:rPr>
          <w:rFonts w:ascii="Times New Roman" w:hAnsi="Times New Roman" w:cs="Times New Roman"/>
          <w:b/>
          <w:sz w:val="24"/>
        </w:rPr>
        <w:t>4</w:t>
      </w:r>
      <w:r w:rsidR="005A159B">
        <w:rPr>
          <w:rFonts w:ascii="Times New Roman" w:hAnsi="Times New Roman" w:cs="Times New Roman"/>
          <w:b/>
          <w:sz w:val="24"/>
        </w:rPr>
        <w:t xml:space="preserve"> учебный</w:t>
      </w:r>
      <w:r w:rsidRPr="0056593A">
        <w:rPr>
          <w:rFonts w:ascii="Times New Roman" w:hAnsi="Times New Roman" w:cs="Times New Roman"/>
          <w:b/>
          <w:sz w:val="24"/>
        </w:rPr>
        <w:t xml:space="preserve"> год для получения среднего общего образования</w:t>
      </w:r>
    </w:p>
    <w:p w14:paraId="752B5F83" w14:textId="77777777" w:rsidR="00375D66" w:rsidRDefault="00375D66" w:rsidP="00227F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bookmarkEnd w:id="0"/>
    <w:p w14:paraId="2EE565AC" w14:textId="5A71A491" w:rsidR="005A159B" w:rsidRPr="0095236B" w:rsidRDefault="006F1AAB" w:rsidP="00375D6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учащихся в индивидуальном отборе при приеме в 10 класс МАОУ СОШ № 30 на уровень среднего общего образования осуществляется по личному заявлению учащегося.  </w:t>
      </w:r>
      <w:r w:rsidRPr="0095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заявлений на участие в индивидуальном </w:t>
      </w:r>
      <w:r w:rsidR="002D0821" w:rsidRPr="0095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отборе будет осуществляться</w:t>
      </w:r>
      <w:r w:rsidR="005A159B" w:rsidRPr="0095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6F6AC2B" w14:textId="17C237C5" w:rsidR="006F1AAB" w:rsidRPr="002D0821" w:rsidRDefault="005A159B" w:rsidP="00B22588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08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2</w:t>
      </w:r>
      <w:r w:rsidR="00C449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2D08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.06.202</w:t>
      </w:r>
      <w:r w:rsidR="00C449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2D08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3C31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Pr="002D08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.06.202</w:t>
      </w:r>
      <w:r w:rsidR="00C449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B22588" w:rsidRPr="002D08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F1AAB" w:rsidRPr="002D08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указанием предметов, выбираемых учащимися для изучения на углублённом уровне.</w:t>
      </w:r>
    </w:p>
    <w:p w14:paraId="280576CA" w14:textId="77777777" w:rsidR="006F1AAB" w:rsidRPr="006F1AAB" w:rsidRDefault="006F1AAB" w:rsidP="00375D6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поступления в 10-й класс по результатам конкурсного отбора учащиеся подают заявление с приложением следующих документов:</w:t>
      </w:r>
    </w:p>
    <w:p w14:paraId="74AAE864" w14:textId="77777777" w:rsidR="006F1AAB" w:rsidRPr="006F1AAB" w:rsidRDefault="006F1AAB" w:rsidP="00375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документа, удостоверяющего личность;</w:t>
      </w:r>
    </w:p>
    <w:p w14:paraId="5BA22955" w14:textId="77777777" w:rsidR="006F1AAB" w:rsidRPr="006F1AAB" w:rsidRDefault="006F1AAB" w:rsidP="00375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аттестата об основном общем образовании установленного образца;</w:t>
      </w:r>
    </w:p>
    <w:p w14:paraId="77187605" w14:textId="77777777" w:rsidR="006F1AAB" w:rsidRPr="006F1AAB" w:rsidRDefault="006F1AAB" w:rsidP="00375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медицинской карты (для вновь прибывших учеников);</w:t>
      </w:r>
    </w:p>
    <w:p w14:paraId="00749D59" w14:textId="77777777" w:rsidR="006F1AAB" w:rsidRPr="006F1AAB" w:rsidRDefault="006F1AAB" w:rsidP="00375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иных сведений и документов осуществляется в случаях и порядке, установленных действующим законодательством в сфере образования и Правилами приема в Школу.</w:t>
      </w:r>
    </w:p>
    <w:p w14:paraId="14C518CE" w14:textId="2CE54728" w:rsidR="006F1AAB" w:rsidRPr="006F1AAB" w:rsidRDefault="006F1AAB" w:rsidP="00375D6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с целью формирования индивидуального учебного плана учащиеся указывают предметы, которые учащиеся хотят изучать на уровне среднего общего образования с указанием уровня изучения (базового или углублённого).</w:t>
      </w:r>
    </w:p>
    <w:p w14:paraId="17EAFFD1" w14:textId="57A41D49" w:rsidR="00A810F7" w:rsidRPr="00A810F7" w:rsidRDefault="00505594" w:rsidP="00375D6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10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810F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A810F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A810F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810F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A810F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СОО 13 обязательных предметов: русский язык,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математику,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информатику,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физику,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химию,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биологию,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>историю,</w:t>
      </w:r>
      <w:r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10F7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обществознание, географию, физкультуру и ОБЖ. </w:t>
      </w:r>
      <w:r w:rsidR="00A810F7" w:rsidRPr="00A810F7">
        <w:rPr>
          <w:rFonts w:ascii="Times New Roman" w:eastAsia="Times New Roman" w:hAnsi="Times New Roman" w:cs="Times New Roman"/>
          <w:sz w:val="24"/>
          <w:szCs w:val="24"/>
        </w:rPr>
        <w:t>Из них минимум два предмета школьники</w:t>
      </w:r>
      <w:r w:rsidR="00A810F7" w:rsidRPr="00A810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10F7" w:rsidRPr="00A810F7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A810F7" w:rsidRPr="00A810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10F7" w:rsidRPr="00A810F7">
        <w:rPr>
          <w:rFonts w:ascii="Times New Roman" w:eastAsia="Times New Roman" w:hAnsi="Times New Roman" w:cs="Times New Roman"/>
          <w:sz w:val="24"/>
          <w:szCs w:val="24"/>
        </w:rPr>
        <w:t>изучать</w:t>
      </w:r>
      <w:r w:rsidR="00A810F7" w:rsidRPr="00A810F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810F7" w:rsidRPr="00A810F7">
        <w:rPr>
          <w:rFonts w:ascii="Times New Roman" w:eastAsia="Times New Roman" w:hAnsi="Times New Roman" w:cs="Times New Roman"/>
          <w:sz w:val="24"/>
          <w:szCs w:val="24"/>
        </w:rPr>
        <w:t>углубленно.</w:t>
      </w:r>
    </w:p>
    <w:p w14:paraId="2037EE6D" w14:textId="5228E9D0" w:rsidR="006F1AAB" w:rsidRPr="00A810F7" w:rsidRDefault="006F1AAB" w:rsidP="00A810F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10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Конкурсный отбор проводится </w:t>
      </w:r>
      <w:r w:rsidRPr="005D7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</w:t>
      </w:r>
      <w:r w:rsidR="002D0821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29</w:t>
      </w:r>
      <w:r w:rsidR="005A159B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.0</w:t>
      </w:r>
      <w:r w:rsidR="002D0821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6</w:t>
      </w:r>
      <w:r w:rsidR="005A159B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.202</w:t>
      </w:r>
      <w:r w:rsidR="003C318E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</w:t>
      </w:r>
      <w:r w:rsidR="005A159B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по 0</w:t>
      </w:r>
      <w:r w:rsidR="003C318E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</w:t>
      </w:r>
      <w:r w:rsidR="005A159B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.07.202</w:t>
      </w:r>
      <w:r w:rsidR="003C318E" w:rsidRPr="005D7FD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</w:t>
      </w:r>
      <w:bookmarkStart w:id="1" w:name="_GoBack"/>
      <w:bookmarkEnd w:id="1"/>
      <w:r w:rsidR="005A159B" w:rsidRPr="00A81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5A159B" w:rsidRPr="00A81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1CC2884B" w14:textId="708D3804" w:rsidR="006F1AAB" w:rsidRPr="006F1AAB" w:rsidRDefault="00195815" w:rsidP="0037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1AAB"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AAB"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отбор в профильные группы осуществляется приемной комиссией по следующим критериям:</w:t>
      </w:r>
    </w:p>
    <w:p w14:paraId="4024DA29" w14:textId="77777777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балл аттестата за курс основной школы;</w:t>
      </w:r>
    </w:p>
    <w:p w14:paraId="60D23993" w14:textId="77777777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отметки по русскому языку и математике, полученные на ГИА; </w:t>
      </w:r>
    </w:p>
    <w:p w14:paraId="7BF79EB4" w14:textId="77777777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тестирования, по предметам, изучаемым в 10-11 классах на профильном уровне;</w:t>
      </w:r>
      <w:r w:rsidRPr="0045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5906B94" w14:textId="77777777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(предоставление грамот, дипломов, сертификатов, удостоверений и иных документов, подтверждающих достижения </w:t>
      </w:r>
      <w:bookmarkStart w:id="2" w:name="_Hlk74762416"/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 профильного обучения</w:t>
      </w:r>
      <w:bookmarkEnd w:id="2"/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9C868AF" w14:textId="21AFAB58" w:rsidR="00195815" w:rsidRPr="006F1AAB" w:rsidRDefault="00195815" w:rsidP="0037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установления единого подхода при индивидуальном отборе претендентов на зачисление в 10-е профильные группы применяется следующая шкала перевода отметок и других образовательных результатов в баллы рейтинга образовательных достижений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критериям</w:t>
      </w:r>
      <w:r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8F63AF" w14:textId="7FFF18D2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74776486"/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аттестата за уровень основной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(К1)</w:t>
      </w:r>
    </w:p>
    <w:bookmarkEnd w:id="3"/>
    <w:p w14:paraId="3FF01008" w14:textId="391C2922" w:rsidR="004560F0" w:rsidRPr="004560F0" w:rsidRDefault="00AC1B3D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при переводе </w:t>
      </w:r>
      <w:r w:rsidR="004560F0"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по русскому языку и математике, полученные на ГИА</w:t>
      </w:r>
      <w:r w:rsidR="00375B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7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(К2)</w:t>
      </w:r>
    </w:p>
    <w:p w14:paraId="77A3EC7A" w14:textId="77777777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«отлично»– 5 баллов за один предмет, </w:t>
      </w:r>
    </w:p>
    <w:p w14:paraId="66B401E6" w14:textId="77777777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07211159"/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«хорошо»– 4 балла за один предмет</w:t>
      </w:r>
      <w:bookmarkEnd w:id="4"/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2B9BEE1" w14:textId="77777777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«удовлетворительно»– 3 балла за один предмет;</w:t>
      </w:r>
    </w:p>
    <w:p w14:paraId="4ADC8DE9" w14:textId="6DE639D2" w:rsidR="004560F0" w:rsidRPr="004560F0" w:rsidRDefault="00AC1B3D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4560F0"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60F0"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тестирования, выявляющего склонность к выбранному профилю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560F0"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баллов до 5 баллов по каждому из двух предметов, выбранных на углублённом уровне,</w:t>
      </w:r>
      <w:r w:rsidR="00375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A22">
        <w:rPr>
          <w:rFonts w:ascii="Times New Roman" w:eastAsia="Times New Roman" w:hAnsi="Times New Roman" w:cs="Times New Roman"/>
          <w:sz w:val="24"/>
          <w:szCs w:val="24"/>
          <w:lang w:eastAsia="ru-RU"/>
        </w:rPr>
        <w:t>(К3)</w:t>
      </w:r>
    </w:p>
    <w:p w14:paraId="0A3D0B20" w14:textId="08D0A441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 предметам профильного обучения муниципального уровня – 3 балла за одно достижение (но не более 9 баллов за все);</w:t>
      </w:r>
      <w:r w:rsidR="00A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(К4)</w:t>
      </w:r>
    </w:p>
    <w:p w14:paraId="62E0782E" w14:textId="02138FD6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достижения по предметам профильного обучения регионального уровня – 5 баллов за одно достижение (но не более 15 баллов за все);</w:t>
      </w:r>
      <w:r w:rsidR="00A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(К5)</w:t>
      </w:r>
    </w:p>
    <w:p w14:paraId="586F6755" w14:textId="3F5F899F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 предметам профильного обучения всероссийского и международного уровня – 10 баллов за одно достижение (но не более 30 баллов за все);</w:t>
      </w:r>
      <w:r w:rsidR="00A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(К6)</w:t>
      </w:r>
    </w:p>
    <w:p w14:paraId="44DC13ED" w14:textId="6A383085" w:rsidR="004560F0" w:rsidRPr="004560F0" w:rsidRDefault="004560F0" w:rsidP="0045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похвальной грамотой «За особые успехи в изучении отдельных предметов» по соответствующим профильным предметам – 3 балла за каждый предмет</w:t>
      </w:r>
      <w:r w:rsidR="0067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</w:t>
      </w:r>
      <w:r w:rsidR="00AC1B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3A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6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C57B22" w14:textId="0D0D15CE" w:rsidR="00195815" w:rsidRDefault="00597CA0" w:rsidP="0037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581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Решением Комиссии устанавливается рейтинг участников индивидуального отбора в порядке убывания с указанием суммарного балла, набранным каждым участником отбора.</w:t>
      </w:r>
    </w:p>
    <w:p w14:paraId="0E624DFD" w14:textId="6FEA0AF4" w:rsidR="00195815" w:rsidRPr="006F1AAB" w:rsidRDefault="00195815" w:rsidP="0037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балл участника индивидуального отбора определяется по формуле</w:t>
      </w:r>
      <w:r w:rsidR="0037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К=К1+К2+К3+К4</w:t>
      </w:r>
      <w:r w:rsidR="00AC1B3D">
        <w:rPr>
          <w:rFonts w:ascii="Times New Roman" w:eastAsia="Times New Roman" w:hAnsi="Times New Roman" w:cs="Times New Roman"/>
          <w:sz w:val="24"/>
          <w:szCs w:val="24"/>
          <w:lang w:eastAsia="ru-RU"/>
        </w:rPr>
        <w:t>+К5+К6+К7</w:t>
      </w:r>
      <w:r w:rsidR="00375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E83419" w14:textId="05146D97" w:rsidR="006F1AAB" w:rsidRPr="006F1AAB" w:rsidRDefault="00597CA0" w:rsidP="0037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5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AAB"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 результатах конкурсного отбора издается </w:t>
      </w:r>
      <w:r w:rsidR="006F1AAB" w:rsidRPr="00DF1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 ранее 1 июля</w:t>
      </w:r>
      <w:r w:rsidR="006F1AAB" w:rsidRPr="00DF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позднее </w:t>
      </w:r>
      <w:r w:rsidR="002D0821" w:rsidRPr="00DF1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6F1AAB" w:rsidRPr="00DF15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июля</w:t>
      </w:r>
      <w:r w:rsidR="006F1AAB" w:rsidRPr="00DF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</w:t>
      </w:r>
      <w:r w:rsidR="006F1AAB" w:rsidRPr="006F1A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C63835" w14:textId="77777777" w:rsidR="001B2F3F" w:rsidRDefault="001B2F3F" w:rsidP="00375D66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0130279A" w14:textId="77777777" w:rsidR="001B2F3F" w:rsidRDefault="001B2F3F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5C14A156" w14:textId="77777777" w:rsidR="001B2F3F" w:rsidRDefault="001B2F3F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6D79C2E6" w14:textId="74D7EA23" w:rsidR="001B2F3F" w:rsidRDefault="001B2F3F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1A3E2545" w14:textId="1D5A5127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2CE80CE0" w14:textId="5D42C0B2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64E745E7" w14:textId="17719593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7B83D608" w14:textId="0BB6E280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021C0A11" w14:textId="08BADF2F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0410B99D" w14:textId="10AD749A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695EE17B" w14:textId="77FD2510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4583E0E8" w14:textId="6F57F520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1C63CC75" w14:textId="3BA7537C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1D3A919E" w14:textId="6AF11E82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3F2C3F56" w14:textId="1F86A57A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0B870DFE" w14:textId="5730867D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7BA4529B" w14:textId="6A020568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6A9665C8" w14:textId="26CBA54A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6D90D67B" w14:textId="68811B47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3C005087" w14:textId="731E2DCC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67CFD462" w14:textId="51A32CA4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272473CB" w14:textId="77777777" w:rsidR="00A810F7" w:rsidRDefault="00A810F7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2956AC04" w14:textId="77777777" w:rsidR="00375D66" w:rsidRDefault="00375D66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1AAF5637" w14:textId="77777777" w:rsidR="001B2F3F" w:rsidRDefault="001B2F3F" w:rsidP="005026F9">
      <w:pPr>
        <w:jc w:val="right"/>
        <w:rPr>
          <w:rFonts w:ascii="Times New Roman" w:hAnsi="Times New Roman" w:cs="Times New Roman"/>
          <w:b/>
          <w:sz w:val="24"/>
        </w:rPr>
      </w:pPr>
    </w:p>
    <w:p w14:paraId="10760175" w14:textId="6B9E4EAE" w:rsidR="0009419B" w:rsidRPr="0056593A" w:rsidRDefault="0009419B" w:rsidP="00525DB4">
      <w:pPr>
        <w:jc w:val="right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</w:rPr>
        <w:t>2</w:t>
      </w:r>
      <w:r w:rsidRPr="0056593A">
        <w:rPr>
          <w:rFonts w:ascii="Times New Roman" w:hAnsi="Times New Roman" w:cs="Times New Roman"/>
          <w:b/>
          <w:sz w:val="24"/>
        </w:rPr>
        <w:t xml:space="preserve"> к приказу от </w:t>
      </w:r>
      <w:r w:rsidR="00525DB4" w:rsidRPr="0056593A">
        <w:rPr>
          <w:rFonts w:ascii="Times New Roman" w:hAnsi="Times New Roman" w:cs="Times New Roman"/>
          <w:b/>
          <w:sz w:val="24"/>
        </w:rPr>
        <w:t>№</w:t>
      </w:r>
      <w:r w:rsidR="00525DB4">
        <w:rPr>
          <w:rFonts w:ascii="Times New Roman" w:hAnsi="Times New Roman" w:cs="Times New Roman"/>
          <w:b/>
          <w:sz w:val="24"/>
        </w:rPr>
        <w:t>92-од от 27.02.2023</w:t>
      </w:r>
    </w:p>
    <w:p w14:paraId="7D8D4D7F" w14:textId="77777777" w:rsidR="00227F57" w:rsidRDefault="005026F9" w:rsidP="00227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Состав комиссии </w:t>
      </w:r>
      <w:r w:rsidR="001B2F3F">
        <w:rPr>
          <w:rFonts w:ascii="Times New Roman" w:hAnsi="Times New Roman" w:cs="Times New Roman"/>
          <w:b/>
          <w:sz w:val="24"/>
        </w:rPr>
        <w:t xml:space="preserve">для </w:t>
      </w:r>
      <w:r>
        <w:rPr>
          <w:rFonts w:ascii="Times New Roman" w:hAnsi="Times New Roman" w:cs="Times New Roman"/>
          <w:b/>
          <w:sz w:val="24"/>
        </w:rPr>
        <w:t>проведения индивидуального отбора при приеме</w:t>
      </w:r>
      <w:r w:rsidR="00B72480">
        <w:rPr>
          <w:rFonts w:ascii="Times New Roman" w:hAnsi="Times New Roman" w:cs="Times New Roman"/>
          <w:b/>
          <w:sz w:val="24"/>
        </w:rPr>
        <w:t xml:space="preserve"> либо переводе</w:t>
      </w:r>
      <w:r>
        <w:rPr>
          <w:rFonts w:ascii="Times New Roman" w:hAnsi="Times New Roman" w:cs="Times New Roman"/>
          <w:b/>
          <w:sz w:val="24"/>
        </w:rPr>
        <w:t xml:space="preserve"> в МАОУ СОШ №30</w:t>
      </w:r>
      <w:r w:rsidRPr="005026F9">
        <w:rPr>
          <w:rFonts w:ascii="Times New Roman" w:hAnsi="Times New Roman" w:cs="Times New Roman"/>
          <w:b/>
          <w:sz w:val="24"/>
        </w:rPr>
        <w:t xml:space="preserve"> </w:t>
      </w:r>
      <w:r w:rsidRPr="0056593A">
        <w:rPr>
          <w:rFonts w:ascii="Times New Roman" w:hAnsi="Times New Roman" w:cs="Times New Roman"/>
          <w:b/>
          <w:sz w:val="24"/>
        </w:rPr>
        <w:t xml:space="preserve">в 10 класс  </w:t>
      </w:r>
    </w:p>
    <w:p w14:paraId="5F4993D3" w14:textId="19BBE6F0" w:rsidR="005026F9" w:rsidRDefault="00887C6C" w:rsidP="00227F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</w:t>
      </w:r>
      <w:r w:rsidR="005026F9" w:rsidRPr="0056593A">
        <w:rPr>
          <w:rFonts w:ascii="Times New Roman" w:hAnsi="Times New Roman" w:cs="Times New Roman"/>
          <w:b/>
          <w:sz w:val="24"/>
        </w:rPr>
        <w:t xml:space="preserve"> 202</w:t>
      </w:r>
      <w:r w:rsidR="00525DB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/202</w:t>
      </w:r>
      <w:r w:rsidR="00525DB4">
        <w:rPr>
          <w:rFonts w:ascii="Times New Roman" w:hAnsi="Times New Roman" w:cs="Times New Roman"/>
          <w:b/>
          <w:sz w:val="24"/>
        </w:rPr>
        <w:t>4</w:t>
      </w:r>
      <w:r w:rsidR="005026F9" w:rsidRPr="005659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учебный год</w:t>
      </w:r>
      <w:r w:rsidR="005026F9" w:rsidRPr="0056593A">
        <w:rPr>
          <w:rFonts w:ascii="Times New Roman" w:hAnsi="Times New Roman" w:cs="Times New Roman"/>
          <w:b/>
          <w:sz w:val="24"/>
        </w:rPr>
        <w:t xml:space="preserve"> для получения среднего общего образования</w:t>
      </w:r>
    </w:p>
    <w:p w14:paraId="3A8B4A96" w14:textId="77777777" w:rsidR="00227F57" w:rsidRDefault="00227F57" w:rsidP="00227F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5276FD7" w14:textId="45306304" w:rsidR="005026F9" w:rsidRPr="001B2F3F" w:rsidRDefault="005026F9" w:rsidP="00502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Председатель комиссии: </w:t>
      </w:r>
      <w:r w:rsidRPr="001B2F3F">
        <w:rPr>
          <w:rFonts w:ascii="Times New Roman" w:hAnsi="Times New Roman" w:cs="Times New Roman"/>
          <w:sz w:val="24"/>
        </w:rPr>
        <w:t>директор МАОУ СОШ №30 И.С. Разуваева</w:t>
      </w:r>
    </w:p>
    <w:p w14:paraId="6C537D2C" w14:textId="54472714" w:rsidR="005026F9" w:rsidRPr="001B2F3F" w:rsidRDefault="005026F9" w:rsidP="00502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Заместитель председателя: </w:t>
      </w:r>
      <w:r w:rsidRPr="001B2F3F">
        <w:rPr>
          <w:rFonts w:ascii="Times New Roman" w:hAnsi="Times New Roman" w:cs="Times New Roman"/>
          <w:sz w:val="24"/>
        </w:rPr>
        <w:t>заместитель директора по УВР О.А. Золотова</w:t>
      </w:r>
    </w:p>
    <w:p w14:paraId="48B30A19" w14:textId="23B041EB" w:rsidR="005026F9" w:rsidRPr="001B2F3F" w:rsidRDefault="005026F9" w:rsidP="00502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Члены комиссии: </w:t>
      </w:r>
      <w:r w:rsidRPr="001B2F3F">
        <w:rPr>
          <w:rFonts w:ascii="Times New Roman" w:hAnsi="Times New Roman" w:cs="Times New Roman"/>
          <w:sz w:val="24"/>
        </w:rPr>
        <w:t xml:space="preserve">учитель математики Т.В. Турбина </w:t>
      </w:r>
    </w:p>
    <w:p w14:paraId="64678ED2" w14:textId="3BDD8A2C" w:rsidR="005026F9" w:rsidRPr="001B2F3F" w:rsidRDefault="005026F9" w:rsidP="005026F9">
      <w:pPr>
        <w:jc w:val="both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sz w:val="24"/>
        </w:rPr>
        <w:t xml:space="preserve">                                  учитель русского языка и литературы Т.Н. Попова</w:t>
      </w:r>
    </w:p>
    <w:p w14:paraId="73DEF35D" w14:textId="3B44B450" w:rsidR="005026F9" w:rsidRDefault="005026F9" w:rsidP="005026F9">
      <w:pPr>
        <w:jc w:val="both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sz w:val="24"/>
        </w:rPr>
        <w:t xml:space="preserve">                                  учитель химии</w:t>
      </w:r>
      <w:r w:rsidR="001B2F3F" w:rsidRPr="001B2F3F">
        <w:rPr>
          <w:rFonts w:ascii="Times New Roman" w:hAnsi="Times New Roman" w:cs="Times New Roman"/>
          <w:sz w:val="24"/>
        </w:rPr>
        <w:t xml:space="preserve"> и биологии </w:t>
      </w:r>
      <w:r w:rsidRPr="001B2F3F">
        <w:rPr>
          <w:rFonts w:ascii="Times New Roman" w:hAnsi="Times New Roman" w:cs="Times New Roman"/>
          <w:sz w:val="24"/>
        </w:rPr>
        <w:t xml:space="preserve">О.Г. </w:t>
      </w:r>
      <w:proofErr w:type="spellStart"/>
      <w:r w:rsidRPr="001B2F3F">
        <w:rPr>
          <w:rFonts w:ascii="Times New Roman" w:hAnsi="Times New Roman" w:cs="Times New Roman"/>
          <w:sz w:val="24"/>
        </w:rPr>
        <w:t>Четырина</w:t>
      </w:r>
      <w:proofErr w:type="spellEnd"/>
      <w:r w:rsidRPr="001B2F3F">
        <w:rPr>
          <w:rFonts w:ascii="Times New Roman" w:hAnsi="Times New Roman" w:cs="Times New Roman"/>
          <w:sz w:val="24"/>
        </w:rPr>
        <w:t xml:space="preserve"> </w:t>
      </w:r>
    </w:p>
    <w:p w14:paraId="55C622A0" w14:textId="571DCF89" w:rsidR="003A13EB" w:rsidRPr="001B2F3F" w:rsidRDefault="003A13EB" w:rsidP="005026F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учитель истории Р.А. Надиров</w:t>
      </w:r>
    </w:p>
    <w:p w14:paraId="4B2B3843" w14:textId="442E3219" w:rsidR="005026F9" w:rsidRPr="001B2F3F" w:rsidRDefault="005026F9" w:rsidP="005026F9">
      <w:pPr>
        <w:jc w:val="both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sz w:val="24"/>
        </w:rPr>
        <w:t xml:space="preserve">                                  учитель обществознания Л.Ю. Черенкова</w:t>
      </w:r>
    </w:p>
    <w:p w14:paraId="541A3762" w14:textId="5512F680" w:rsidR="005026F9" w:rsidRPr="001B2F3F" w:rsidRDefault="005026F9" w:rsidP="005026F9">
      <w:pPr>
        <w:jc w:val="both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sz w:val="24"/>
        </w:rPr>
        <w:t xml:space="preserve">                                  учитель </w:t>
      </w:r>
      <w:r w:rsidR="001B2F3F" w:rsidRPr="001B2F3F">
        <w:rPr>
          <w:rFonts w:ascii="Times New Roman" w:hAnsi="Times New Roman" w:cs="Times New Roman"/>
          <w:sz w:val="24"/>
        </w:rPr>
        <w:t>английского языка М.Ю. Серебрякова</w:t>
      </w:r>
    </w:p>
    <w:p w14:paraId="0CCB8AAA" w14:textId="7D11E001" w:rsidR="005026F9" w:rsidRDefault="005026F9" w:rsidP="005026F9">
      <w:pPr>
        <w:jc w:val="both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sz w:val="24"/>
        </w:rPr>
        <w:t xml:space="preserve">                                  учитель </w:t>
      </w:r>
      <w:r w:rsidR="001B2F3F" w:rsidRPr="001B2F3F">
        <w:rPr>
          <w:rFonts w:ascii="Times New Roman" w:hAnsi="Times New Roman" w:cs="Times New Roman"/>
          <w:sz w:val="24"/>
        </w:rPr>
        <w:t>физики Толстых И.Н.</w:t>
      </w:r>
    </w:p>
    <w:p w14:paraId="31CB7C4D" w14:textId="666C6C37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68805671" w14:textId="1E810C70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57C6E0EE" w14:textId="03AFE5CD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0E0FAD10" w14:textId="0A6EEC26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5C661D28" w14:textId="54797FF1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542E166B" w14:textId="071EE6DC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478B2D2F" w14:textId="415144CF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65C97FC8" w14:textId="7E37F98A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446D13D3" w14:textId="279E66B0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02D62A09" w14:textId="6D17424E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30579C88" w14:textId="2C1CD111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688D53D6" w14:textId="10D630B5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04173BD1" w14:textId="0A5E6CEA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6384F205" w14:textId="7E459FAD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500BA556" w14:textId="69D2A6E3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515939B7" w14:textId="670806DB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39FBF68C" w14:textId="122E1D6C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0E2B736E" w14:textId="33F80978" w:rsidR="00375D66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36941F4B" w14:textId="77777777" w:rsidR="00375D66" w:rsidRPr="001B2F3F" w:rsidRDefault="00375D66" w:rsidP="005026F9">
      <w:pPr>
        <w:jc w:val="both"/>
        <w:rPr>
          <w:rFonts w:ascii="Times New Roman" w:hAnsi="Times New Roman" w:cs="Times New Roman"/>
          <w:sz w:val="24"/>
        </w:rPr>
      </w:pPr>
    </w:p>
    <w:p w14:paraId="76CFA1DC" w14:textId="77777777" w:rsidR="00525DB4" w:rsidRPr="0056593A" w:rsidRDefault="00887C6C" w:rsidP="00525DB4">
      <w:pPr>
        <w:jc w:val="right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</w:rPr>
        <w:t>3</w:t>
      </w:r>
      <w:r w:rsidRPr="0056593A">
        <w:rPr>
          <w:rFonts w:ascii="Times New Roman" w:hAnsi="Times New Roman" w:cs="Times New Roman"/>
          <w:b/>
          <w:sz w:val="24"/>
        </w:rPr>
        <w:t xml:space="preserve"> к приказу от </w:t>
      </w:r>
      <w:r w:rsidR="00525DB4" w:rsidRPr="0056593A">
        <w:rPr>
          <w:rFonts w:ascii="Times New Roman" w:hAnsi="Times New Roman" w:cs="Times New Roman"/>
          <w:b/>
          <w:sz w:val="24"/>
        </w:rPr>
        <w:t>№</w:t>
      </w:r>
      <w:r w:rsidR="00525DB4">
        <w:rPr>
          <w:rFonts w:ascii="Times New Roman" w:hAnsi="Times New Roman" w:cs="Times New Roman"/>
          <w:b/>
          <w:sz w:val="24"/>
        </w:rPr>
        <w:t>92-од от 27.02.2023</w:t>
      </w:r>
    </w:p>
    <w:p w14:paraId="198E8A23" w14:textId="081938B0" w:rsidR="00EB0743" w:rsidRDefault="001B2F3F" w:rsidP="00795DA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 работы комиссии для проведения индивидуального отбора при приеме в МАОУ СОШ №30</w:t>
      </w:r>
      <w:r w:rsidRPr="005026F9">
        <w:rPr>
          <w:rFonts w:ascii="Times New Roman" w:hAnsi="Times New Roman" w:cs="Times New Roman"/>
          <w:b/>
          <w:sz w:val="24"/>
        </w:rPr>
        <w:t xml:space="preserve"> </w:t>
      </w:r>
      <w:r w:rsidRPr="0056593A">
        <w:rPr>
          <w:rFonts w:ascii="Times New Roman" w:hAnsi="Times New Roman" w:cs="Times New Roman"/>
          <w:b/>
          <w:sz w:val="24"/>
        </w:rPr>
        <w:t xml:space="preserve">в 10 класс </w:t>
      </w:r>
      <w:r w:rsidR="00EB0743">
        <w:rPr>
          <w:rFonts w:ascii="Times New Roman" w:hAnsi="Times New Roman" w:cs="Times New Roman"/>
          <w:b/>
          <w:sz w:val="24"/>
        </w:rPr>
        <w:t>на</w:t>
      </w:r>
      <w:r w:rsidR="00EB0743" w:rsidRPr="001B2F3F">
        <w:rPr>
          <w:rFonts w:ascii="Times New Roman" w:hAnsi="Times New Roman" w:cs="Times New Roman"/>
          <w:b/>
          <w:sz w:val="24"/>
        </w:rPr>
        <w:t xml:space="preserve"> </w:t>
      </w:r>
      <w:r w:rsidR="00525DB4">
        <w:rPr>
          <w:rFonts w:ascii="Times New Roman" w:hAnsi="Times New Roman" w:cs="Times New Roman"/>
          <w:b/>
          <w:sz w:val="24"/>
        </w:rPr>
        <w:t>2023/2024</w:t>
      </w:r>
      <w:r w:rsidR="00EB0743">
        <w:rPr>
          <w:rFonts w:ascii="Times New Roman" w:hAnsi="Times New Roman" w:cs="Times New Roman"/>
          <w:b/>
          <w:sz w:val="24"/>
        </w:rPr>
        <w:t xml:space="preserve"> учебный</w:t>
      </w:r>
      <w:r w:rsidR="00EB0743" w:rsidRPr="001B2F3F">
        <w:rPr>
          <w:rFonts w:ascii="Times New Roman" w:hAnsi="Times New Roman" w:cs="Times New Roman"/>
          <w:b/>
          <w:sz w:val="24"/>
        </w:rPr>
        <w:t xml:space="preserve"> год</w:t>
      </w:r>
    </w:p>
    <w:p w14:paraId="1C4EA5F0" w14:textId="68AEEB87" w:rsidR="001B2F3F" w:rsidRDefault="001B2F3F" w:rsidP="00795D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t>для получения среднего общего образования</w:t>
      </w:r>
    </w:p>
    <w:p w14:paraId="6EF2B717" w14:textId="77777777" w:rsidR="0047243B" w:rsidRDefault="001B2F3F" w:rsidP="0047243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Cs w:val="28"/>
        </w:rPr>
      </w:pPr>
      <w:r w:rsidRPr="001B2F3F">
        <w:rPr>
          <w:b/>
          <w:color w:val="000000"/>
          <w:szCs w:val="28"/>
        </w:rPr>
        <w:t>Процедура индивидуального отбора в 10-е профильные</w:t>
      </w:r>
      <w:r w:rsidRPr="001B2F3F">
        <w:rPr>
          <w:b/>
          <w:bCs/>
          <w:szCs w:val="28"/>
        </w:rPr>
        <w:t xml:space="preserve"> </w:t>
      </w:r>
      <w:r w:rsidRPr="001B2F3F">
        <w:rPr>
          <w:b/>
          <w:color w:val="000000"/>
          <w:szCs w:val="28"/>
        </w:rPr>
        <w:t xml:space="preserve">классы </w:t>
      </w:r>
    </w:p>
    <w:p w14:paraId="35A090B2" w14:textId="61592395" w:rsidR="0047243B" w:rsidRDefault="001B2F3F" w:rsidP="0047243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Cs w:val="28"/>
        </w:rPr>
      </w:pPr>
      <w:r w:rsidRPr="001B2F3F">
        <w:rPr>
          <w:b/>
          <w:color w:val="000000"/>
          <w:szCs w:val="28"/>
        </w:rPr>
        <w:t xml:space="preserve">на </w:t>
      </w:r>
      <w:r w:rsidR="00525DB4">
        <w:rPr>
          <w:b/>
          <w:color w:val="000000"/>
          <w:szCs w:val="28"/>
        </w:rPr>
        <w:t>2023/2024</w:t>
      </w:r>
      <w:r w:rsidRPr="001B2F3F">
        <w:rPr>
          <w:b/>
          <w:color w:val="000000"/>
          <w:szCs w:val="28"/>
        </w:rPr>
        <w:t xml:space="preserve"> учебный</w:t>
      </w:r>
      <w:r>
        <w:rPr>
          <w:b/>
          <w:color w:val="000000"/>
          <w:szCs w:val="28"/>
        </w:rPr>
        <w:t xml:space="preserve"> </w:t>
      </w:r>
      <w:r w:rsidRPr="001B2F3F">
        <w:rPr>
          <w:b/>
          <w:color w:val="000000"/>
          <w:szCs w:val="28"/>
        </w:rPr>
        <w:t>год </w:t>
      </w:r>
    </w:p>
    <w:p w14:paraId="6D0E5588" w14:textId="441F9B42" w:rsidR="0047243B" w:rsidRDefault="001B2F3F" w:rsidP="0047243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Cs w:val="28"/>
        </w:rPr>
      </w:pPr>
      <w:r w:rsidRPr="001B2F3F">
        <w:rPr>
          <w:b/>
          <w:color w:val="000000"/>
          <w:szCs w:val="28"/>
        </w:rPr>
        <w:t>проводится</w:t>
      </w:r>
      <w:r w:rsidRPr="001B2F3F">
        <w:rPr>
          <w:rStyle w:val="a4"/>
          <w:color w:val="000000"/>
          <w:szCs w:val="28"/>
        </w:rPr>
        <w:t xml:space="preserve"> с </w:t>
      </w:r>
      <w:r w:rsidR="00722BFA">
        <w:rPr>
          <w:rStyle w:val="a4"/>
          <w:color w:val="000000"/>
          <w:szCs w:val="28"/>
        </w:rPr>
        <w:t>2</w:t>
      </w:r>
      <w:r w:rsidR="00156250">
        <w:rPr>
          <w:rStyle w:val="a4"/>
          <w:color w:val="000000"/>
          <w:szCs w:val="28"/>
        </w:rPr>
        <w:t>9</w:t>
      </w:r>
      <w:r w:rsidRPr="001B2F3F">
        <w:rPr>
          <w:rStyle w:val="a4"/>
          <w:color w:val="000000"/>
          <w:szCs w:val="28"/>
        </w:rPr>
        <w:t xml:space="preserve"> июня по </w:t>
      </w:r>
      <w:r w:rsidR="00156250">
        <w:rPr>
          <w:rStyle w:val="a4"/>
          <w:color w:val="000000"/>
          <w:szCs w:val="28"/>
        </w:rPr>
        <w:t>3</w:t>
      </w:r>
      <w:r w:rsidRPr="001B2F3F">
        <w:rPr>
          <w:rStyle w:val="a4"/>
          <w:color w:val="000000"/>
          <w:szCs w:val="28"/>
        </w:rPr>
        <w:t xml:space="preserve"> ию</w:t>
      </w:r>
      <w:r w:rsidR="0047243B">
        <w:rPr>
          <w:rStyle w:val="a4"/>
          <w:color w:val="000000"/>
          <w:szCs w:val="28"/>
        </w:rPr>
        <w:t>л</w:t>
      </w:r>
      <w:r w:rsidRPr="001B2F3F">
        <w:rPr>
          <w:rStyle w:val="a4"/>
          <w:color w:val="000000"/>
          <w:szCs w:val="28"/>
        </w:rPr>
        <w:t>я 202</w:t>
      </w:r>
      <w:r w:rsidR="009C6D2B">
        <w:rPr>
          <w:rStyle w:val="a4"/>
          <w:color w:val="000000"/>
          <w:szCs w:val="28"/>
        </w:rPr>
        <w:t>3</w:t>
      </w:r>
      <w:r w:rsidRPr="001B2F3F">
        <w:rPr>
          <w:rStyle w:val="a4"/>
          <w:color w:val="000000"/>
          <w:szCs w:val="28"/>
        </w:rPr>
        <w:t xml:space="preserve"> года</w:t>
      </w:r>
      <w:r w:rsidRPr="001B2F3F">
        <w:rPr>
          <w:b/>
          <w:color w:val="000000"/>
          <w:szCs w:val="28"/>
        </w:rPr>
        <w:t xml:space="preserve"> </w:t>
      </w:r>
    </w:p>
    <w:p w14:paraId="348C28AF" w14:textId="6BDBDF31" w:rsidR="001B2F3F" w:rsidRPr="001B2F3F" w:rsidRDefault="001B2F3F" w:rsidP="0047243B">
      <w:pPr>
        <w:pStyle w:val="a3"/>
        <w:spacing w:before="0" w:beforeAutospacing="0" w:after="0" w:afterAutospacing="0" w:line="360" w:lineRule="auto"/>
        <w:jc w:val="center"/>
        <w:rPr>
          <w:b/>
          <w:szCs w:val="28"/>
        </w:rPr>
      </w:pPr>
      <w:r w:rsidRPr="001B2F3F">
        <w:rPr>
          <w:b/>
          <w:color w:val="000000"/>
          <w:szCs w:val="28"/>
        </w:rPr>
        <w:t>по адресу: Ул. Астраханская, д.159</w:t>
      </w:r>
      <w:r>
        <w:rPr>
          <w:b/>
          <w:color w:val="000000"/>
          <w:szCs w:val="28"/>
        </w:rPr>
        <w:t>, 1 корпус</w:t>
      </w:r>
    </w:p>
    <w:p w14:paraId="000186D0" w14:textId="1D461236" w:rsidR="001B2F3F" w:rsidRPr="00D346A1" w:rsidRDefault="00722BFA" w:rsidP="001B2F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9C6D2B">
        <w:rPr>
          <w:rFonts w:ascii="Times New Roman" w:hAnsi="Times New Roman" w:cs="Times New Roman"/>
          <w:color w:val="000000"/>
          <w:sz w:val="24"/>
          <w:szCs w:val="28"/>
        </w:rPr>
        <w:t>6</w:t>
      </w:r>
      <w:r w:rsidR="001B2F3F" w:rsidRPr="001B2F3F">
        <w:rPr>
          <w:rFonts w:ascii="Times New Roman" w:hAnsi="Times New Roman" w:cs="Times New Roman"/>
          <w:color w:val="000000"/>
          <w:sz w:val="24"/>
          <w:szCs w:val="28"/>
        </w:rPr>
        <w:t>.06.202</w:t>
      </w:r>
      <w:r w:rsidR="009C6D2B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1B2F3F" w:rsidRPr="001B2F3F">
        <w:rPr>
          <w:rFonts w:ascii="Times New Roman" w:hAnsi="Times New Roman" w:cs="Times New Roman"/>
          <w:color w:val="000000"/>
          <w:sz w:val="24"/>
          <w:szCs w:val="28"/>
        </w:rPr>
        <w:t xml:space="preserve"> (с 10.00 до 16.30) - </w:t>
      </w:r>
      <w:r w:rsidR="0047243B">
        <w:rPr>
          <w:rFonts w:ascii="Times New Roman" w:hAnsi="Times New Roman" w:cs="Times New Roman"/>
          <w:color w:val="000000"/>
          <w:sz w:val="24"/>
          <w:szCs w:val="28"/>
        </w:rPr>
        <w:t>28</w:t>
      </w:r>
      <w:r w:rsidR="001B2F3F" w:rsidRPr="001B2F3F">
        <w:rPr>
          <w:rFonts w:ascii="Times New Roman" w:hAnsi="Times New Roman" w:cs="Times New Roman"/>
          <w:color w:val="000000"/>
          <w:sz w:val="24"/>
          <w:szCs w:val="28"/>
        </w:rPr>
        <w:t>.06.202</w:t>
      </w:r>
      <w:r w:rsidR="009C6D2B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1B2F3F" w:rsidRPr="001B2F3F">
        <w:rPr>
          <w:rFonts w:ascii="Times New Roman" w:hAnsi="Times New Roman" w:cs="Times New Roman"/>
          <w:color w:val="000000"/>
          <w:sz w:val="24"/>
          <w:szCs w:val="28"/>
        </w:rPr>
        <w:t xml:space="preserve"> (с 10.00 до 16.30) – прием заявлений на участие в индивидуальном отборе;</w:t>
      </w:r>
    </w:p>
    <w:p w14:paraId="24356FB2" w14:textId="25B04EFE" w:rsidR="00D346A1" w:rsidRPr="001B2F3F" w:rsidRDefault="00D346A1" w:rsidP="001B2F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29.06.2023-03.07.2023</w:t>
      </w:r>
      <w:r w:rsidR="009241C3">
        <w:rPr>
          <w:rFonts w:ascii="Times New Roman" w:hAnsi="Times New Roman" w:cs="Times New Roman"/>
          <w:sz w:val="24"/>
          <w:szCs w:val="28"/>
        </w:rPr>
        <w:t xml:space="preserve"> – индивидуальный отбор;</w:t>
      </w:r>
    </w:p>
    <w:p w14:paraId="559D86BE" w14:textId="1BCA496F" w:rsidR="001B2F3F" w:rsidRPr="001B2F3F" w:rsidRDefault="00722BFA" w:rsidP="001B2F3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="0047243B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="001B2F3F" w:rsidRPr="001B2F3F">
        <w:rPr>
          <w:rFonts w:ascii="Times New Roman" w:hAnsi="Times New Roman" w:cs="Times New Roman"/>
          <w:color w:val="000000"/>
          <w:sz w:val="24"/>
          <w:szCs w:val="28"/>
        </w:rPr>
        <w:t>.0</w:t>
      </w: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1B2F3F" w:rsidRPr="001B2F3F">
        <w:rPr>
          <w:rFonts w:ascii="Times New Roman" w:hAnsi="Times New Roman" w:cs="Times New Roman"/>
          <w:color w:val="000000"/>
          <w:sz w:val="24"/>
          <w:szCs w:val="28"/>
        </w:rPr>
        <w:t>.202</w:t>
      </w:r>
      <w:r w:rsidR="009C6D2B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1B2F3F" w:rsidRPr="001B2F3F">
        <w:rPr>
          <w:rFonts w:ascii="Times New Roman" w:hAnsi="Times New Roman" w:cs="Times New Roman"/>
          <w:color w:val="000000"/>
          <w:sz w:val="24"/>
          <w:szCs w:val="28"/>
        </w:rPr>
        <w:t xml:space="preserve"> – размещение протокола об итогах индивидуального отбора </w:t>
      </w:r>
      <w:r w:rsidR="001B2F3F" w:rsidRPr="001B2F3F">
        <w:rPr>
          <w:rFonts w:ascii="Times New Roman" w:hAnsi="Times New Roman" w:cs="Times New Roman"/>
          <w:sz w:val="24"/>
          <w:szCs w:val="28"/>
        </w:rPr>
        <w:t>на информационном стенде образовательной организации</w:t>
      </w:r>
      <w:r w:rsidR="001B2F3F" w:rsidRPr="001B2F3F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14:paraId="587BBCED" w14:textId="73F8304D" w:rsidR="00375D66" w:rsidRPr="0047243B" w:rsidRDefault="0047243B" w:rsidP="0047243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04</w:t>
      </w:r>
      <w:r w:rsidR="001B2F3F" w:rsidRPr="0047243B">
        <w:rPr>
          <w:rFonts w:ascii="Times New Roman" w:hAnsi="Times New Roman" w:cs="Times New Roman"/>
          <w:color w:val="000000"/>
          <w:sz w:val="24"/>
          <w:szCs w:val="28"/>
        </w:rPr>
        <w:t>.07.202</w:t>
      </w:r>
      <w:r w:rsidR="009C6D2B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1B2F3F" w:rsidRPr="0047243B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Pr="0047243B">
        <w:rPr>
          <w:rFonts w:ascii="Times New Roman" w:hAnsi="Times New Roman" w:cs="Times New Roman"/>
          <w:color w:val="000000"/>
          <w:sz w:val="24"/>
          <w:szCs w:val="28"/>
        </w:rPr>
        <w:t xml:space="preserve">зачисление в </w:t>
      </w:r>
      <w:r w:rsidRPr="001B2F3F">
        <w:rPr>
          <w:rFonts w:ascii="Times New Roman" w:hAnsi="Times New Roman" w:cs="Times New Roman"/>
          <w:color w:val="000000"/>
          <w:sz w:val="24"/>
          <w:szCs w:val="28"/>
        </w:rPr>
        <w:t>МАОУ СОШ №30</w:t>
      </w:r>
      <w:r w:rsidR="001B2F3F" w:rsidRPr="0047243B">
        <w:rPr>
          <w:rFonts w:ascii="Times New Roman" w:hAnsi="Times New Roman" w:cs="Times New Roman"/>
          <w:color w:val="000000"/>
          <w:sz w:val="24"/>
          <w:szCs w:val="28"/>
        </w:rPr>
        <w:t xml:space="preserve"> в соответствии с Правилами приёма на обучение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43E18710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37690A1E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07EAF021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48B4D306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7D9A6D7C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16AE7E4C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2B35BBAC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504E5E44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67F0016B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4B4B84AD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12321CB4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072699B4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21EC5618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276BC2C3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774A1F62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13329B9F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77BDB1C2" w14:textId="77777777" w:rsidR="00375D66" w:rsidRDefault="00375D66" w:rsidP="001B2F3F">
      <w:pPr>
        <w:jc w:val="right"/>
        <w:rPr>
          <w:rFonts w:ascii="Times New Roman" w:hAnsi="Times New Roman" w:cs="Times New Roman"/>
          <w:b/>
          <w:sz w:val="24"/>
        </w:rPr>
      </w:pPr>
    </w:p>
    <w:p w14:paraId="1A1AF9ED" w14:textId="77777777" w:rsidR="0047243B" w:rsidRDefault="0047243B" w:rsidP="00887C6C">
      <w:pPr>
        <w:jc w:val="right"/>
        <w:rPr>
          <w:rFonts w:ascii="Times New Roman" w:hAnsi="Times New Roman" w:cs="Times New Roman"/>
          <w:b/>
          <w:sz w:val="24"/>
        </w:rPr>
      </w:pPr>
    </w:p>
    <w:p w14:paraId="2F15B466" w14:textId="052B613F" w:rsidR="00887C6C" w:rsidRPr="0056593A" w:rsidRDefault="00887C6C" w:rsidP="00525DB4">
      <w:pPr>
        <w:jc w:val="right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t>Приложение №</w:t>
      </w:r>
      <w:r>
        <w:rPr>
          <w:rFonts w:ascii="Times New Roman" w:hAnsi="Times New Roman" w:cs="Times New Roman"/>
          <w:b/>
          <w:sz w:val="24"/>
        </w:rPr>
        <w:t>4</w:t>
      </w:r>
      <w:r w:rsidRPr="0056593A">
        <w:rPr>
          <w:rFonts w:ascii="Times New Roman" w:hAnsi="Times New Roman" w:cs="Times New Roman"/>
          <w:b/>
          <w:sz w:val="24"/>
        </w:rPr>
        <w:t xml:space="preserve"> к приказу от </w:t>
      </w:r>
      <w:r w:rsidR="00525DB4" w:rsidRPr="0056593A">
        <w:rPr>
          <w:rFonts w:ascii="Times New Roman" w:hAnsi="Times New Roman" w:cs="Times New Roman"/>
          <w:b/>
          <w:sz w:val="24"/>
        </w:rPr>
        <w:t>№</w:t>
      </w:r>
      <w:r w:rsidR="00525DB4">
        <w:rPr>
          <w:rFonts w:ascii="Times New Roman" w:hAnsi="Times New Roman" w:cs="Times New Roman"/>
          <w:b/>
          <w:sz w:val="24"/>
        </w:rPr>
        <w:t>92-од от 27.02.2023</w:t>
      </w:r>
    </w:p>
    <w:p w14:paraId="76A3C93B" w14:textId="6C3E6927" w:rsidR="001B2F3F" w:rsidRDefault="001B2F3F" w:rsidP="001B2F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2F3F">
        <w:rPr>
          <w:rFonts w:ascii="Times New Roman" w:hAnsi="Times New Roman" w:cs="Times New Roman"/>
          <w:b/>
          <w:sz w:val="24"/>
        </w:rPr>
        <w:t>Состав</w:t>
      </w:r>
      <w:r>
        <w:rPr>
          <w:rFonts w:ascii="Times New Roman" w:hAnsi="Times New Roman" w:cs="Times New Roman"/>
          <w:b/>
          <w:sz w:val="24"/>
        </w:rPr>
        <w:t xml:space="preserve"> апелляционной </w:t>
      </w:r>
      <w:r w:rsidRPr="001B2F3F">
        <w:rPr>
          <w:rFonts w:ascii="Times New Roman" w:hAnsi="Times New Roman" w:cs="Times New Roman"/>
          <w:b/>
          <w:sz w:val="24"/>
        </w:rPr>
        <w:t xml:space="preserve">комиссии </w:t>
      </w:r>
    </w:p>
    <w:p w14:paraId="43B8243D" w14:textId="77777777" w:rsidR="001B2F3F" w:rsidRDefault="001B2F3F" w:rsidP="001B2F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2F3F">
        <w:rPr>
          <w:rFonts w:ascii="Times New Roman" w:hAnsi="Times New Roman" w:cs="Times New Roman"/>
          <w:b/>
          <w:sz w:val="24"/>
        </w:rPr>
        <w:t>для проведения индивидуального отбора при приеме</w:t>
      </w:r>
      <w:r>
        <w:rPr>
          <w:rFonts w:ascii="Times New Roman" w:hAnsi="Times New Roman" w:cs="Times New Roman"/>
          <w:b/>
          <w:sz w:val="24"/>
        </w:rPr>
        <w:t xml:space="preserve"> либо переводе</w:t>
      </w:r>
    </w:p>
    <w:p w14:paraId="31284D30" w14:textId="0CFEB2CD" w:rsidR="001B2F3F" w:rsidRDefault="001B2F3F" w:rsidP="001B2F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2F3F">
        <w:rPr>
          <w:rFonts w:ascii="Times New Roman" w:hAnsi="Times New Roman" w:cs="Times New Roman"/>
          <w:b/>
          <w:sz w:val="24"/>
        </w:rPr>
        <w:t xml:space="preserve"> в МАОУ СОШ №30 в 10 класс </w:t>
      </w:r>
      <w:r w:rsidR="00EB0743">
        <w:rPr>
          <w:rFonts w:ascii="Times New Roman" w:hAnsi="Times New Roman" w:cs="Times New Roman"/>
          <w:b/>
          <w:sz w:val="24"/>
        </w:rPr>
        <w:t>на</w:t>
      </w:r>
      <w:r w:rsidRPr="001B2F3F">
        <w:rPr>
          <w:rFonts w:ascii="Times New Roman" w:hAnsi="Times New Roman" w:cs="Times New Roman"/>
          <w:b/>
          <w:sz w:val="24"/>
        </w:rPr>
        <w:t xml:space="preserve"> </w:t>
      </w:r>
      <w:r w:rsidR="00525DB4">
        <w:rPr>
          <w:rFonts w:ascii="Times New Roman" w:hAnsi="Times New Roman" w:cs="Times New Roman"/>
          <w:b/>
          <w:sz w:val="24"/>
        </w:rPr>
        <w:t>2023/2024</w:t>
      </w:r>
      <w:r w:rsidR="00EB0743">
        <w:rPr>
          <w:rFonts w:ascii="Times New Roman" w:hAnsi="Times New Roman" w:cs="Times New Roman"/>
          <w:b/>
          <w:sz w:val="24"/>
        </w:rPr>
        <w:t xml:space="preserve"> учебный</w:t>
      </w:r>
      <w:r w:rsidRPr="001B2F3F">
        <w:rPr>
          <w:rFonts w:ascii="Times New Roman" w:hAnsi="Times New Roman" w:cs="Times New Roman"/>
          <w:b/>
          <w:sz w:val="24"/>
        </w:rPr>
        <w:t xml:space="preserve"> год </w:t>
      </w:r>
    </w:p>
    <w:p w14:paraId="093DEB54" w14:textId="0A531A65" w:rsidR="001B2F3F" w:rsidRPr="001B2F3F" w:rsidRDefault="001B2F3F" w:rsidP="001B2F3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2F3F">
        <w:rPr>
          <w:rFonts w:ascii="Times New Roman" w:hAnsi="Times New Roman" w:cs="Times New Roman"/>
          <w:b/>
          <w:sz w:val="24"/>
        </w:rPr>
        <w:t>для получения среднего общего образования</w:t>
      </w:r>
    </w:p>
    <w:p w14:paraId="27799E8A" w14:textId="77777777" w:rsidR="001B2F3F" w:rsidRPr="001B2F3F" w:rsidRDefault="001B2F3F" w:rsidP="001B2F3F">
      <w:pPr>
        <w:spacing w:after="0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b/>
          <w:sz w:val="24"/>
        </w:rPr>
        <w:t xml:space="preserve">Председатель комиссии: </w:t>
      </w:r>
      <w:r w:rsidRPr="001B2F3F">
        <w:rPr>
          <w:rFonts w:ascii="Times New Roman" w:hAnsi="Times New Roman" w:cs="Times New Roman"/>
          <w:sz w:val="24"/>
        </w:rPr>
        <w:t>директор МАОУ СОШ №30 И.С. Разуваева</w:t>
      </w:r>
    </w:p>
    <w:p w14:paraId="1A410E8F" w14:textId="296ECDFC" w:rsidR="001B2F3F" w:rsidRPr="001B2F3F" w:rsidRDefault="001B2F3F" w:rsidP="001B2F3F">
      <w:pPr>
        <w:spacing w:after="0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b/>
          <w:sz w:val="24"/>
        </w:rPr>
        <w:t xml:space="preserve">Члены комиссии: </w:t>
      </w:r>
      <w:r w:rsidRPr="001B2F3F">
        <w:rPr>
          <w:rFonts w:ascii="Times New Roman" w:hAnsi="Times New Roman" w:cs="Times New Roman"/>
          <w:sz w:val="24"/>
        </w:rPr>
        <w:t xml:space="preserve">учитель математики М.Н. </w:t>
      </w:r>
      <w:proofErr w:type="spellStart"/>
      <w:r w:rsidRPr="001B2F3F">
        <w:rPr>
          <w:rFonts w:ascii="Times New Roman" w:hAnsi="Times New Roman" w:cs="Times New Roman"/>
          <w:sz w:val="24"/>
        </w:rPr>
        <w:t>Сусликова</w:t>
      </w:r>
      <w:proofErr w:type="spellEnd"/>
      <w:r w:rsidRPr="001B2F3F">
        <w:rPr>
          <w:rFonts w:ascii="Times New Roman" w:hAnsi="Times New Roman" w:cs="Times New Roman"/>
          <w:sz w:val="24"/>
        </w:rPr>
        <w:t xml:space="preserve"> </w:t>
      </w:r>
    </w:p>
    <w:p w14:paraId="4CD84450" w14:textId="677D0C8E" w:rsidR="001B2F3F" w:rsidRPr="001B2F3F" w:rsidRDefault="001B2F3F" w:rsidP="001B2F3F">
      <w:pPr>
        <w:spacing w:after="0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sz w:val="24"/>
        </w:rPr>
        <w:t xml:space="preserve">                                  учитель русского языка и литературы Л.Е. </w:t>
      </w:r>
      <w:proofErr w:type="spellStart"/>
      <w:r w:rsidRPr="001B2F3F">
        <w:rPr>
          <w:rFonts w:ascii="Times New Roman" w:hAnsi="Times New Roman" w:cs="Times New Roman"/>
          <w:sz w:val="24"/>
        </w:rPr>
        <w:t>Камышенкова</w:t>
      </w:r>
      <w:proofErr w:type="spellEnd"/>
    </w:p>
    <w:p w14:paraId="691DDA76" w14:textId="722602A0" w:rsidR="001B2F3F" w:rsidRPr="001B2F3F" w:rsidRDefault="001B2F3F" w:rsidP="001B2F3F">
      <w:pPr>
        <w:jc w:val="center"/>
        <w:rPr>
          <w:rFonts w:ascii="Times New Roman" w:hAnsi="Times New Roman" w:cs="Times New Roman"/>
          <w:sz w:val="24"/>
        </w:rPr>
      </w:pPr>
      <w:r w:rsidRPr="001B2F3F">
        <w:rPr>
          <w:rFonts w:ascii="Times New Roman" w:hAnsi="Times New Roman" w:cs="Times New Roman"/>
          <w:sz w:val="24"/>
        </w:rPr>
        <w:t xml:space="preserve">                                  </w:t>
      </w:r>
    </w:p>
    <w:p w14:paraId="5845161C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337FAFDF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1D65196C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1EA0006D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73CABEF2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2439CD08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10829EB7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36B2213C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416B5794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306C9A58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6605B2E0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7DD8D814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5C152446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2FCE260B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26CE0F1D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4273214C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5488B8CC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0348D01C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75DA4BCE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25158936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4468C7E6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095C9911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139B71D7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1EDD1AA0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4B5CB5AA" w14:textId="77777777" w:rsidR="00375D66" w:rsidRDefault="00375D66" w:rsidP="00B72480">
      <w:pPr>
        <w:jc w:val="right"/>
        <w:rPr>
          <w:rFonts w:ascii="Times New Roman" w:hAnsi="Times New Roman" w:cs="Times New Roman"/>
          <w:b/>
          <w:sz w:val="24"/>
        </w:rPr>
      </w:pPr>
    </w:p>
    <w:p w14:paraId="22AEACAD" w14:textId="77777777" w:rsidR="00525DB4" w:rsidRPr="0056593A" w:rsidRDefault="00887C6C" w:rsidP="00525DB4">
      <w:pPr>
        <w:jc w:val="right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t>Приложение №</w:t>
      </w:r>
      <w:r>
        <w:rPr>
          <w:rFonts w:ascii="Times New Roman" w:hAnsi="Times New Roman" w:cs="Times New Roman"/>
          <w:b/>
          <w:sz w:val="24"/>
        </w:rPr>
        <w:t>5</w:t>
      </w:r>
      <w:r w:rsidRPr="0056593A">
        <w:rPr>
          <w:rFonts w:ascii="Times New Roman" w:hAnsi="Times New Roman" w:cs="Times New Roman"/>
          <w:b/>
          <w:sz w:val="24"/>
        </w:rPr>
        <w:t xml:space="preserve"> к приказу от </w:t>
      </w:r>
      <w:r w:rsidR="00525DB4" w:rsidRPr="0056593A">
        <w:rPr>
          <w:rFonts w:ascii="Times New Roman" w:hAnsi="Times New Roman" w:cs="Times New Roman"/>
          <w:b/>
          <w:sz w:val="24"/>
        </w:rPr>
        <w:t>№</w:t>
      </w:r>
      <w:r w:rsidR="00525DB4">
        <w:rPr>
          <w:rFonts w:ascii="Times New Roman" w:hAnsi="Times New Roman" w:cs="Times New Roman"/>
          <w:b/>
          <w:sz w:val="24"/>
        </w:rPr>
        <w:t>92-од от 27.02.2023</w:t>
      </w:r>
    </w:p>
    <w:p w14:paraId="57A2E2AF" w14:textId="3154F102" w:rsidR="005C4F31" w:rsidRPr="005C4F31" w:rsidRDefault="005C4F31" w:rsidP="00525DB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5C4F31" w:rsidRPr="005C4F31" w14:paraId="5814C6FE" w14:textId="77777777" w:rsidTr="004B3C25">
        <w:tc>
          <w:tcPr>
            <w:tcW w:w="4785" w:type="dxa"/>
            <w:shd w:val="clear" w:color="auto" w:fill="auto"/>
          </w:tcPr>
          <w:p w14:paraId="1EDF2CE4" w14:textId="77777777" w:rsidR="005C4F31" w:rsidRPr="005C4F31" w:rsidRDefault="005C4F31" w:rsidP="005C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2C9EE15" w14:textId="77777777" w:rsidR="005C4F31" w:rsidRPr="005C4F31" w:rsidRDefault="005C4F31" w:rsidP="005C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Директору МАОУ СОШ №30</w:t>
            </w:r>
          </w:p>
          <w:p w14:paraId="47BF91DE" w14:textId="77777777" w:rsidR="005C4F31" w:rsidRPr="005C4F31" w:rsidRDefault="005C4F31" w:rsidP="005C4F3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И.С. Разуваевой</w:t>
            </w:r>
          </w:p>
          <w:p w14:paraId="1B4BBD67" w14:textId="77777777" w:rsidR="005C4F31" w:rsidRPr="005C4F31" w:rsidRDefault="005C4F31" w:rsidP="005C4F3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ADE465" w14:textId="77777777" w:rsidR="005C4F31" w:rsidRPr="005C4F31" w:rsidRDefault="005C4F31" w:rsidP="005C4F3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1FD794" w14:textId="77777777" w:rsidR="005C4F31" w:rsidRPr="005C4F31" w:rsidRDefault="005C4F31" w:rsidP="005C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учащегося,</w:t>
            </w:r>
          </w:p>
          <w:p w14:paraId="3D9DF6EC" w14:textId="77777777" w:rsidR="005C4F31" w:rsidRPr="005C4F31" w:rsidRDefault="005C4F31" w:rsidP="005C4F3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Проживающегося по адресу:</w:t>
            </w:r>
          </w:p>
          <w:p w14:paraId="70169160" w14:textId="77777777" w:rsidR="005C4F31" w:rsidRPr="005C4F31" w:rsidRDefault="005C4F31" w:rsidP="005C4F3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D40CC8" w14:textId="77777777" w:rsidR="005C4F31" w:rsidRPr="005C4F31" w:rsidRDefault="005C4F31" w:rsidP="005C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FB26B4" w14:textId="77777777" w:rsidR="005C4F31" w:rsidRPr="005C4F31" w:rsidRDefault="005C4F31" w:rsidP="005C4F3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</w:t>
            </w:r>
          </w:p>
          <w:p w14:paraId="07089D43" w14:textId="77777777" w:rsidR="005C4F31" w:rsidRPr="005C4F31" w:rsidRDefault="005C4F31" w:rsidP="005C4F3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085CCF5" w14:textId="77777777" w:rsidR="005C4F31" w:rsidRPr="005C4F31" w:rsidRDefault="005C4F31" w:rsidP="005C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022DF02" w14:textId="77777777" w:rsidR="005C4F31" w:rsidRPr="005C4F31" w:rsidRDefault="005C4F31" w:rsidP="005C4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2164F" w14:textId="77777777" w:rsidR="005C4F31" w:rsidRPr="005C4F31" w:rsidRDefault="005C4F31" w:rsidP="005C4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EB296" w14:textId="77777777" w:rsidR="005C4F31" w:rsidRPr="005C4F31" w:rsidRDefault="005C4F31" w:rsidP="005C4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5EED3" w14:textId="77777777" w:rsidR="005C4F31" w:rsidRPr="005C4F31" w:rsidRDefault="005C4F31" w:rsidP="005C4F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14:paraId="1DA7CF53" w14:textId="77777777" w:rsidR="005C4F31" w:rsidRPr="005C4F31" w:rsidRDefault="005C4F31" w:rsidP="005C4F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95F3F" w14:textId="77777777" w:rsidR="005C4F31" w:rsidRPr="005C4F31" w:rsidRDefault="005C4F31" w:rsidP="005C4F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7C14A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меня, выпускника 9 класса __________________________________________________ </w:t>
      </w:r>
    </w:p>
    <w:p w14:paraId="3A9EFFB6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учебное учреждение) </w:t>
      </w:r>
    </w:p>
    <w:p w14:paraId="00C4BC11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конкурсном отборе для поступления в 10 класс МАОУ СОШ №30.   На углубленном уровне предполагаю изучать следующие предметы:</w:t>
      </w:r>
    </w:p>
    <w:p w14:paraId="166F8E94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0BD724C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6AB3C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об индивидуальном отборе на профильное обучение в МАОУ СОШ №30 ознакомлен.</w:t>
      </w:r>
    </w:p>
    <w:p w14:paraId="5C73E1E1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D60B5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</w:t>
      </w:r>
    </w:p>
    <w:p w14:paraId="6A63F623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</w:t>
      </w:r>
    </w:p>
    <w:p w14:paraId="17E69C9F" w14:textId="77777777" w:rsidR="005C4F31" w:rsidRPr="005C4F31" w:rsidRDefault="005C4F31" w:rsidP="005C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FA1C6" w14:textId="77777777" w:rsidR="005C4F31" w:rsidRDefault="005C4F31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63755594" w14:textId="77777777" w:rsidR="005C4F31" w:rsidRDefault="005C4F31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4CC82878" w14:textId="77777777" w:rsidR="005C4F31" w:rsidRDefault="005C4F31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4EDE997F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1E9447B7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63A26EBD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51DEE62F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55F2D99C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08FFB5A4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6239AD66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6921CA1A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234FDB3E" w14:textId="77777777" w:rsidR="00375D66" w:rsidRDefault="00375D66" w:rsidP="005C4F31">
      <w:pPr>
        <w:jc w:val="right"/>
        <w:rPr>
          <w:rFonts w:ascii="Times New Roman" w:hAnsi="Times New Roman" w:cs="Times New Roman"/>
          <w:b/>
          <w:sz w:val="24"/>
        </w:rPr>
      </w:pPr>
    </w:p>
    <w:p w14:paraId="34658150" w14:textId="1DC4A2DA" w:rsidR="00887C6C" w:rsidRPr="0056593A" w:rsidRDefault="00887C6C" w:rsidP="00525DB4">
      <w:pPr>
        <w:jc w:val="right"/>
        <w:rPr>
          <w:rFonts w:ascii="Times New Roman" w:hAnsi="Times New Roman" w:cs="Times New Roman"/>
          <w:b/>
          <w:sz w:val="24"/>
        </w:rPr>
      </w:pPr>
      <w:r w:rsidRPr="0056593A">
        <w:rPr>
          <w:rFonts w:ascii="Times New Roman" w:hAnsi="Times New Roman" w:cs="Times New Roman"/>
          <w:b/>
          <w:sz w:val="24"/>
        </w:rPr>
        <w:t>Приложение №</w:t>
      </w:r>
      <w:r>
        <w:rPr>
          <w:rFonts w:ascii="Times New Roman" w:hAnsi="Times New Roman" w:cs="Times New Roman"/>
          <w:b/>
          <w:sz w:val="24"/>
        </w:rPr>
        <w:t>6</w:t>
      </w:r>
      <w:r w:rsidRPr="0056593A">
        <w:rPr>
          <w:rFonts w:ascii="Times New Roman" w:hAnsi="Times New Roman" w:cs="Times New Roman"/>
          <w:b/>
          <w:sz w:val="24"/>
        </w:rPr>
        <w:t xml:space="preserve"> к приказу от </w:t>
      </w:r>
      <w:r w:rsidR="00525DB4" w:rsidRPr="0056593A">
        <w:rPr>
          <w:rFonts w:ascii="Times New Roman" w:hAnsi="Times New Roman" w:cs="Times New Roman"/>
          <w:b/>
          <w:sz w:val="24"/>
        </w:rPr>
        <w:t>№</w:t>
      </w:r>
      <w:r w:rsidR="00525DB4">
        <w:rPr>
          <w:rFonts w:ascii="Times New Roman" w:hAnsi="Times New Roman" w:cs="Times New Roman"/>
          <w:b/>
          <w:sz w:val="24"/>
        </w:rPr>
        <w:t>92-од от 27.02.2023</w:t>
      </w:r>
    </w:p>
    <w:p w14:paraId="24BDB677" w14:textId="77777777" w:rsidR="005C4F31" w:rsidRPr="005C4F31" w:rsidRDefault="005C4F31" w:rsidP="005C4F3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5C4F31" w:rsidRPr="005C4F31" w14:paraId="4716C3C7" w14:textId="77777777" w:rsidTr="004B3C25">
        <w:tc>
          <w:tcPr>
            <w:tcW w:w="4785" w:type="dxa"/>
            <w:shd w:val="clear" w:color="auto" w:fill="auto"/>
          </w:tcPr>
          <w:p w14:paraId="1D0DB971" w14:textId="77777777" w:rsidR="005C4F31" w:rsidRPr="005C4F31" w:rsidRDefault="005C4F31" w:rsidP="004B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28FDF18" w14:textId="77777777" w:rsidR="005C4F31" w:rsidRPr="005C4F31" w:rsidRDefault="005C4F31" w:rsidP="004B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Директору МАОУ СОШ №30</w:t>
            </w:r>
          </w:p>
          <w:p w14:paraId="546E7AA7" w14:textId="77777777" w:rsidR="005C4F31" w:rsidRPr="005C4F31" w:rsidRDefault="005C4F31" w:rsidP="004B3C2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И.С. Разуваевой</w:t>
            </w:r>
          </w:p>
          <w:p w14:paraId="2D6437D4" w14:textId="77777777" w:rsidR="005C4F31" w:rsidRPr="005C4F31" w:rsidRDefault="005C4F31" w:rsidP="004B3C2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BE8DB7" w14:textId="77777777" w:rsidR="005C4F31" w:rsidRPr="005C4F31" w:rsidRDefault="005C4F31" w:rsidP="004B3C2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4F8D2E" w14:textId="77777777" w:rsidR="005C4F31" w:rsidRPr="005C4F31" w:rsidRDefault="005C4F31" w:rsidP="004B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учащегося,</w:t>
            </w:r>
          </w:p>
          <w:p w14:paraId="23E8068A" w14:textId="77777777" w:rsidR="005C4F31" w:rsidRPr="005C4F31" w:rsidRDefault="005C4F31" w:rsidP="004B3C2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Проживающегося по адресу:</w:t>
            </w:r>
          </w:p>
          <w:p w14:paraId="174F9408" w14:textId="77777777" w:rsidR="005C4F31" w:rsidRPr="005C4F31" w:rsidRDefault="005C4F31" w:rsidP="004B3C2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EEBDB6" w14:textId="77777777" w:rsidR="005C4F31" w:rsidRPr="005C4F31" w:rsidRDefault="005C4F31" w:rsidP="004B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F0E1E7" w14:textId="77777777" w:rsidR="005C4F31" w:rsidRPr="005C4F31" w:rsidRDefault="005C4F31" w:rsidP="004B3C2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</w:t>
            </w:r>
          </w:p>
          <w:p w14:paraId="6317659C" w14:textId="77777777" w:rsidR="005C4F31" w:rsidRPr="005C4F31" w:rsidRDefault="005C4F31" w:rsidP="004B3C2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4F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3A1F3E8" w14:textId="77777777" w:rsidR="005C4F31" w:rsidRPr="005C4F31" w:rsidRDefault="005C4F31" w:rsidP="004B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F61817C" w14:textId="77777777" w:rsidR="005C4F31" w:rsidRPr="005C4F31" w:rsidRDefault="005C4F31" w:rsidP="005C4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B143DE" w14:textId="77777777" w:rsidR="005C4F31" w:rsidRPr="005C4F31" w:rsidRDefault="005C4F31" w:rsidP="005C4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582FA" w14:textId="77777777" w:rsidR="005C4F31" w:rsidRPr="005C4F31" w:rsidRDefault="005C4F31" w:rsidP="005C4F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E76CD" w14:textId="77777777" w:rsidR="005C4F31" w:rsidRPr="005C4F31" w:rsidRDefault="005C4F31" w:rsidP="005C4F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14:paraId="3E208957" w14:textId="77777777" w:rsidR="005C4F31" w:rsidRPr="005C4F31" w:rsidRDefault="005C4F31" w:rsidP="005C4F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1939E" w14:textId="77777777" w:rsidR="005C4F31" w:rsidRPr="005C4F31" w:rsidRDefault="005C4F31" w:rsidP="005C4F3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8D30A" w14:textId="67BF7C38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 </w:t>
      </w:r>
    </w:p>
    <w:p w14:paraId="7254FAC7" w14:textId="5B1D6AA2" w:rsidR="005C4F31" w:rsidRPr="005C4F31" w:rsidRDefault="005C4F31" w:rsidP="005C4F3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отчество)</w:t>
      </w:r>
    </w:p>
    <w:p w14:paraId="412588EC" w14:textId="415A07B8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пересмотреть</w:t>
      </w: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</w:t>
      </w: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 МАОУ СОШ №30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получения среднего общего образования</w:t>
      </w:r>
      <w:r w:rsidR="006A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пре</w:t>
      </w:r>
      <w:r w:rsidR="006A4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дметам на углубленном уровне:</w:t>
      </w:r>
    </w:p>
    <w:p w14:paraId="58029D79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28B56BDF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80C3F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</w:t>
      </w:r>
    </w:p>
    <w:p w14:paraId="10FABC9C" w14:textId="77777777" w:rsidR="005C4F31" w:rsidRPr="005C4F31" w:rsidRDefault="005C4F31" w:rsidP="005C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</w:t>
      </w:r>
    </w:p>
    <w:p w14:paraId="7E22597A" w14:textId="77777777" w:rsidR="005C4F31" w:rsidRPr="005C4F31" w:rsidRDefault="005C4F31" w:rsidP="005C4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F8EFE" w14:textId="77777777" w:rsidR="005C4F31" w:rsidRPr="005C4F31" w:rsidRDefault="005C4F31" w:rsidP="005C4F3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AD4884" w14:textId="77777777" w:rsidR="005C4F31" w:rsidRPr="0056593A" w:rsidRDefault="005C4F31" w:rsidP="005C4F31">
      <w:pPr>
        <w:jc w:val="both"/>
        <w:rPr>
          <w:rFonts w:ascii="Times New Roman" w:hAnsi="Times New Roman" w:cs="Times New Roman"/>
          <w:b/>
          <w:sz w:val="24"/>
        </w:rPr>
      </w:pPr>
    </w:p>
    <w:p w14:paraId="05133590" w14:textId="77777777" w:rsidR="005C4F31" w:rsidRPr="005C4F31" w:rsidRDefault="005C4F31" w:rsidP="005C4F3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60C1A" w14:textId="77777777" w:rsidR="0056593A" w:rsidRPr="0056593A" w:rsidRDefault="0056593A" w:rsidP="005026F9">
      <w:pPr>
        <w:jc w:val="both"/>
        <w:rPr>
          <w:rFonts w:ascii="Times New Roman" w:hAnsi="Times New Roman" w:cs="Times New Roman"/>
          <w:b/>
          <w:sz w:val="24"/>
        </w:rPr>
      </w:pPr>
    </w:p>
    <w:sectPr w:rsidR="0056593A" w:rsidRPr="005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02998"/>
    <w:multiLevelType w:val="hybridMultilevel"/>
    <w:tmpl w:val="E3086972"/>
    <w:lvl w:ilvl="0" w:tplc="BA107A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97C67E6"/>
    <w:multiLevelType w:val="multilevel"/>
    <w:tmpl w:val="A89E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CB"/>
    <w:rsid w:val="0009419B"/>
    <w:rsid w:val="00156250"/>
    <w:rsid w:val="00195815"/>
    <w:rsid w:val="001B2F3F"/>
    <w:rsid w:val="00227F57"/>
    <w:rsid w:val="002D0821"/>
    <w:rsid w:val="00375BC3"/>
    <w:rsid w:val="00375D66"/>
    <w:rsid w:val="003A13EB"/>
    <w:rsid w:val="003C318E"/>
    <w:rsid w:val="004560F0"/>
    <w:rsid w:val="0047243B"/>
    <w:rsid w:val="00492E77"/>
    <w:rsid w:val="005026F9"/>
    <w:rsid w:val="00503A36"/>
    <w:rsid w:val="00505594"/>
    <w:rsid w:val="00525DB4"/>
    <w:rsid w:val="0056593A"/>
    <w:rsid w:val="005671A4"/>
    <w:rsid w:val="00597CA0"/>
    <w:rsid w:val="005A159B"/>
    <w:rsid w:val="005C4F31"/>
    <w:rsid w:val="005D7FD4"/>
    <w:rsid w:val="00673A22"/>
    <w:rsid w:val="006A4B9E"/>
    <w:rsid w:val="006D13D7"/>
    <w:rsid w:val="006F1AAB"/>
    <w:rsid w:val="00712207"/>
    <w:rsid w:val="00722BFA"/>
    <w:rsid w:val="00795DA7"/>
    <w:rsid w:val="00887C6C"/>
    <w:rsid w:val="009241C3"/>
    <w:rsid w:val="0095236B"/>
    <w:rsid w:val="009C6D2B"/>
    <w:rsid w:val="00A810F7"/>
    <w:rsid w:val="00AC1B3D"/>
    <w:rsid w:val="00B22588"/>
    <w:rsid w:val="00B35BCB"/>
    <w:rsid w:val="00B561F4"/>
    <w:rsid w:val="00B72480"/>
    <w:rsid w:val="00BD7113"/>
    <w:rsid w:val="00C433BE"/>
    <w:rsid w:val="00C43E5B"/>
    <w:rsid w:val="00C4496B"/>
    <w:rsid w:val="00D346A1"/>
    <w:rsid w:val="00DB1938"/>
    <w:rsid w:val="00DF0E6D"/>
    <w:rsid w:val="00DF1544"/>
    <w:rsid w:val="00E21BED"/>
    <w:rsid w:val="00EB0743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26FC"/>
  <w15:chartTrackingRefBased/>
  <w15:docId w15:val="{D909D34C-BF55-4B10-9A0B-FEB59CA5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F3F"/>
    <w:rPr>
      <w:b/>
      <w:bCs/>
    </w:rPr>
  </w:style>
  <w:style w:type="paragraph" w:styleId="a5">
    <w:name w:val="List Paragraph"/>
    <w:basedOn w:val="a"/>
    <w:uiPriority w:val="34"/>
    <w:qFormat/>
    <w:rsid w:val="006F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2021-06-17T15:37:00Z</dcterms:created>
  <dcterms:modified xsi:type="dcterms:W3CDTF">2023-06-27T11:29:00Z</dcterms:modified>
</cp:coreProperties>
</file>